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73" w:rsidRPr="008B0F73" w:rsidRDefault="008B0F73" w:rsidP="008B0F73">
      <w:pPr>
        <w:spacing w:line="400" w:lineRule="exact"/>
        <w:jc w:val="center"/>
        <w:rPr>
          <w:rFonts w:ascii="黑体" w:eastAsia="黑体" w:hAnsi="黑体"/>
          <w:spacing w:val="10"/>
          <w:sz w:val="36"/>
          <w:szCs w:val="36"/>
        </w:rPr>
      </w:pPr>
      <w:r w:rsidRPr="008B0F73">
        <w:rPr>
          <w:rFonts w:ascii="黑体" w:eastAsia="黑体" w:hAnsi="黑体" w:hint="eastAsia"/>
          <w:spacing w:val="10"/>
          <w:sz w:val="36"/>
          <w:szCs w:val="36"/>
        </w:rPr>
        <w:t>关于xxx同志因公出国（境）审查的报告</w:t>
      </w:r>
    </w:p>
    <w:p w:rsidR="008B0F73" w:rsidRPr="008B0F73" w:rsidRDefault="008B0F73" w:rsidP="008B0F73">
      <w:pPr>
        <w:spacing w:line="400" w:lineRule="exact"/>
        <w:rPr>
          <w:rFonts w:ascii="宋体" w:hAnsi="宋体"/>
          <w:sz w:val="24"/>
          <w:szCs w:val="24"/>
        </w:rPr>
      </w:pPr>
    </w:p>
    <w:p w:rsidR="008B0F73" w:rsidRPr="008B0F73" w:rsidRDefault="008B0F73" w:rsidP="008B0F73">
      <w:pPr>
        <w:spacing w:line="480" w:lineRule="auto"/>
        <w:rPr>
          <w:rFonts w:ascii="宋体" w:hAnsi="宋体"/>
          <w:sz w:val="24"/>
          <w:szCs w:val="24"/>
        </w:rPr>
      </w:pPr>
      <w:r w:rsidRPr="008B0F73">
        <w:rPr>
          <w:rFonts w:ascii="宋体" w:hAnsi="宋体" w:hint="eastAsia"/>
          <w:sz w:val="24"/>
          <w:szCs w:val="24"/>
        </w:rPr>
        <w:t>杭州市实业投资集团有限公司党委：</w:t>
      </w:r>
    </w:p>
    <w:p w:rsidR="008B0F73" w:rsidRPr="008B0F73" w:rsidRDefault="00CC5BBF" w:rsidP="008B0F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B0F73" w:rsidRPr="008B0F73">
        <w:rPr>
          <w:rFonts w:ascii="宋体" w:hAnsi="宋体" w:hint="eastAsia"/>
          <w:sz w:val="24"/>
          <w:szCs w:val="24"/>
        </w:rPr>
        <w:t>我司xxx同志拟于xx年x月参团赴xx国参加xxx。在外停留共x天。具体如下：</w:t>
      </w:r>
    </w:p>
    <w:p w:rsidR="008B0F73" w:rsidRPr="008B0F73" w:rsidRDefault="00CC5BBF" w:rsidP="008B0F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B0F73" w:rsidRPr="008B0F73">
        <w:rPr>
          <w:rFonts w:ascii="宋体" w:hAnsi="宋体" w:hint="eastAsia"/>
          <w:sz w:val="24"/>
          <w:szCs w:val="24"/>
        </w:rPr>
        <w:t>xxx，性别：xxx，身份证号码：xxxxxxxxxxxxxxxxx。</w:t>
      </w:r>
    </w:p>
    <w:p w:rsidR="008B0F73" w:rsidRPr="008B0F73" w:rsidRDefault="00CC5BBF" w:rsidP="008B0F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B0F73" w:rsidRPr="008B0F73">
        <w:rPr>
          <w:rFonts w:ascii="宋体" w:hAnsi="宋体" w:hint="eastAsia"/>
          <w:sz w:val="24"/>
          <w:szCs w:val="24"/>
        </w:rPr>
        <w:t>xx单位xx职务。</w:t>
      </w:r>
    </w:p>
    <w:p w:rsidR="008B0F73" w:rsidRPr="008B0F73" w:rsidRDefault="00CC5BBF" w:rsidP="008B0F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8B0F73" w:rsidRPr="008B0F73">
        <w:rPr>
          <w:rFonts w:ascii="宋体" w:hAnsi="宋体" w:hint="eastAsia"/>
          <w:sz w:val="24"/>
          <w:szCs w:val="24"/>
        </w:rPr>
        <w:t xml:space="preserve">上述出国（境）人员已经我单位党组织初审，现特此报告,请予以审查。     </w:t>
      </w:r>
    </w:p>
    <w:p w:rsidR="008B0F73" w:rsidRPr="008B0F73" w:rsidRDefault="008B0F73" w:rsidP="008B0F73">
      <w:pPr>
        <w:spacing w:line="480" w:lineRule="auto"/>
        <w:rPr>
          <w:rFonts w:ascii="宋体" w:hAnsi="宋体"/>
          <w:sz w:val="24"/>
          <w:szCs w:val="24"/>
        </w:rPr>
      </w:pPr>
    </w:p>
    <w:p w:rsidR="008B0F73" w:rsidRPr="008B0F73" w:rsidRDefault="008B0F73" w:rsidP="008B0F7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8B0F73">
        <w:rPr>
          <w:rFonts w:ascii="宋体" w:hAnsi="宋体" w:hint="eastAsia"/>
          <w:sz w:val="24"/>
          <w:szCs w:val="24"/>
        </w:rPr>
        <w:t xml:space="preserve">                   xxx单位党组织</w:t>
      </w:r>
    </w:p>
    <w:p w:rsidR="008B0F73" w:rsidRPr="008B0F73" w:rsidRDefault="008B0F73" w:rsidP="008B0F7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8B0F73">
        <w:rPr>
          <w:rFonts w:ascii="宋体" w:hAnsi="宋体" w:hint="eastAsia"/>
          <w:sz w:val="24"/>
          <w:szCs w:val="24"/>
        </w:rPr>
        <w:t xml:space="preserve">  （盖章）   </w:t>
      </w:r>
    </w:p>
    <w:p w:rsidR="002F78D6" w:rsidRPr="008B0F73" w:rsidRDefault="008B0F73" w:rsidP="008B0F7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8B0F73">
        <w:rPr>
          <w:rFonts w:ascii="宋体" w:hAnsi="宋体" w:hint="eastAsia"/>
          <w:sz w:val="24"/>
          <w:szCs w:val="24"/>
        </w:rPr>
        <w:t xml:space="preserve">                     年  月  日</w:t>
      </w:r>
    </w:p>
    <w:sectPr w:rsidR="002F78D6" w:rsidRPr="008B0F73" w:rsidSect="007E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CF" w:rsidRDefault="003366CF" w:rsidP="000A4421">
      <w:r>
        <w:separator/>
      </w:r>
    </w:p>
  </w:endnote>
  <w:endnote w:type="continuationSeparator" w:id="1">
    <w:p w:rsidR="003366CF" w:rsidRDefault="003366CF" w:rsidP="000A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CF" w:rsidRDefault="003366CF" w:rsidP="000A4421">
      <w:r>
        <w:separator/>
      </w:r>
    </w:p>
  </w:footnote>
  <w:footnote w:type="continuationSeparator" w:id="1">
    <w:p w:rsidR="003366CF" w:rsidRDefault="003366CF" w:rsidP="000A4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AB6"/>
    <w:rsid w:val="000164C5"/>
    <w:rsid w:val="00024237"/>
    <w:rsid w:val="00047A24"/>
    <w:rsid w:val="00057E46"/>
    <w:rsid w:val="00066386"/>
    <w:rsid w:val="000A3529"/>
    <w:rsid w:val="000A4421"/>
    <w:rsid w:val="000C0F93"/>
    <w:rsid w:val="000E7B6C"/>
    <w:rsid w:val="000F5C11"/>
    <w:rsid w:val="00165B34"/>
    <w:rsid w:val="001934A2"/>
    <w:rsid w:val="001B3C61"/>
    <w:rsid w:val="001D3459"/>
    <w:rsid w:val="001E0D31"/>
    <w:rsid w:val="001E1CED"/>
    <w:rsid w:val="00206A76"/>
    <w:rsid w:val="002162E9"/>
    <w:rsid w:val="00226820"/>
    <w:rsid w:val="002802BD"/>
    <w:rsid w:val="002854AD"/>
    <w:rsid w:val="00292C57"/>
    <w:rsid w:val="002B0143"/>
    <w:rsid w:val="002E1BF6"/>
    <w:rsid w:val="002E7AB6"/>
    <w:rsid w:val="002F78D6"/>
    <w:rsid w:val="00300988"/>
    <w:rsid w:val="003228CD"/>
    <w:rsid w:val="003366CF"/>
    <w:rsid w:val="00355B85"/>
    <w:rsid w:val="00360671"/>
    <w:rsid w:val="003678BE"/>
    <w:rsid w:val="003753FF"/>
    <w:rsid w:val="003B6EC7"/>
    <w:rsid w:val="003C2CAD"/>
    <w:rsid w:val="003F4431"/>
    <w:rsid w:val="00401461"/>
    <w:rsid w:val="0041084F"/>
    <w:rsid w:val="00420B9E"/>
    <w:rsid w:val="00423F1B"/>
    <w:rsid w:val="004275F7"/>
    <w:rsid w:val="004327D4"/>
    <w:rsid w:val="0043291E"/>
    <w:rsid w:val="0044646A"/>
    <w:rsid w:val="0045031E"/>
    <w:rsid w:val="0045661C"/>
    <w:rsid w:val="0046547B"/>
    <w:rsid w:val="00470E3E"/>
    <w:rsid w:val="0048316A"/>
    <w:rsid w:val="004A1226"/>
    <w:rsid w:val="004D6390"/>
    <w:rsid w:val="004E3A2C"/>
    <w:rsid w:val="004F6932"/>
    <w:rsid w:val="00565EA1"/>
    <w:rsid w:val="005751D3"/>
    <w:rsid w:val="00586151"/>
    <w:rsid w:val="005A6670"/>
    <w:rsid w:val="005C708F"/>
    <w:rsid w:val="005D1179"/>
    <w:rsid w:val="005F0201"/>
    <w:rsid w:val="005F3D0A"/>
    <w:rsid w:val="00610738"/>
    <w:rsid w:val="00627BD9"/>
    <w:rsid w:val="0063661E"/>
    <w:rsid w:val="00643C23"/>
    <w:rsid w:val="0065010D"/>
    <w:rsid w:val="00681F54"/>
    <w:rsid w:val="006946C8"/>
    <w:rsid w:val="006B6FDB"/>
    <w:rsid w:val="006B77E2"/>
    <w:rsid w:val="006D32BC"/>
    <w:rsid w:val="006D3B2B"/>
    <w:rsid w:val="006D3D58"/>
    <w:rsid w:val="006D7766"/>
    <w:rsid w:val="006F44E1"/>
    <w:rsid w:val="006F7B00"/>
    <w:rsid w:val="007178D8"/>
    <w:rsid w:val="007252A0"/>
    <w:rsid w:val="00743714"/>
    <w:rsid w:val="007668F0"/>
    <w:rsid w:val="00782627"/>
    <w:rsid w:val="00794C33"/>
    <w:rsid w:val="007A2293"/>
    <w:rsid w:val="007C1C60"/>
    <w:rsid w:val="007E22BC"/>
    <w:rsid w:val="007E54E7"/>
    <w:rsid w:val="007E5E5F"/>
    <w:rsid w:val="007E7784"/>
    <w:rsid w:val="007F6429"/>
    <w:rsid w:val="00811BDF"/>
    <w:rsid w:val="00844D9C"/>
    <w:rsid w:val="00856E80"/>
    <w:rsid w:val="00865618"/>
    <w:rsid w:val="00866107"/>
    <w:rsid w:val="00883EBE"/>
    <w:rsid w:val="008846FB"/>
    <w:rsid w:val="008B0F73"/>
    <w:rsid w:val="008D3002"/>
    <w:rsid w:val="00960FBB"/>
    <w:rsid w:val="0099189C"/>
    <w:rsid w:val="009E6293"/>
    <w:rsid w:val="009E7701"/>
    <w:rsid w:val="00A23160"/>
    <w:rsid w:val="00A34F7D"/>
    <w:rsid w:val="00A459AA"/>
    <w:rsid w:val="00A56D99"/>
    <w:rsid w:val="00A96953"/>
    <w:rsid w:val="00AA5E56"/>
    <w:rsid w:val="00AC70DF"/>
    <w:rsid w:val="00AD7D5C"/>
    <w:rsid w:val="00AF383E"/>
    <w:rsid w:val="00B26156"/>
    <w:rsid w:val="00B4181C"/>
    <w:rsid w:val="00B502D5"/>
    <w:rsid w:val="00B51779"/>
    <w:rsid w:val="00B53F34"/>
    <w:rsid w:val="00B62AE9"/>
    <w:rsid w:val="00B9780C"/>
    <w:rsid w:val="00BD3CEE"/>
    <w:rsid w:val="00BD5059"/>
    <w:rsid w:val="00C33BF4"/>
    <w:rsid w:val="00C417A7"/>
    <w:rsid w:val="00CC22F2"/>
    <w:rsid w:val="00CC5BBF"/>
    <w:rsid w:val="00D127B4"/>
    <w:rsid w:val="00D47231"/>
    <w:rsid w:val="00D523E0"/>
    <w:rsid w:val="00D60B25"/>
    <w:rsid w:val="00D86108"/>
    <w:rsid w:val="00DC2CA8"/>
    <w:rsid w:val="00DE2D85"/>
    <w:rsid w:val="00DF03BF"/>
    <w:rsid w:val="00E14AB7"/>
    <w:rsid w:val="00E2598D"/>
    <w:rsid w:val="00E32698"/>
    <w:rsid w:val="00E5327F"/>
    <w:rsid w:val="00E55278"/>
    <w:rsid w:val="00E81959"/>
    <w:rsid w:val="00E91CDC"/>
    <w:rsid w:val="00EB349B"/>
    <w:rsid w:val="00EE31A4"/>
    <w:rsid w:val="00EF3A82"/>
    <w:rsid w:val="00F1758D"/>
    <w:rsid w:val="00F24666"/>
    <w:rsid w:val="00F63D99"/>
    <w:rsid w:val="00F7251F"/>
    <w:rsid w:val="00F81AFB"/>
    <w:rsid w:val="00F90AAC"/>
    <w:rsid w:val="00FC28D3"/>
    <w:rsid w:val="00FE655C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A44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A442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6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946C8"/>
    <w:rPr>
      <w:kern w:val="2"/>
      <w:sz w:val="18"/>
      <w:szCs w:val="18"/>
    </w:rPr>
  </w:style>
  <w:style w:type="paragraph" w:customStyle="1" w:styleId="Char2">
    <w:name w:val="Char2"/>
    <w:basedOn w:val="a"/>
    <w:autoRedefine/>
    <w:rsid w:val="002F78D6"/>
    <w:rPr>
      <w:rFonts w:ascii="仿宋_GB2312" w:eastAsia="仿宋_GB2312" w:hAnsi="Times New Roman"/>
      <w:b/>
      <w:sz w:val="32"/>
      <w:szCs w:val="32"/>
    </w:rPr>
  </w:style>
  <w:style w:type="paragraph" w:customStyle="1" w:styleId="Char3">
    <w:name w:val="Char"/>
    <w:basedOn w:val="a"/>
    <w:rsid w:val="00EE31A4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杭州市政府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杭州市贯彻落实《因公出国人员</dc:title>
  <dc:subject/>
  <dc:creator>杭州市政府</dc:creator>
  <cp:keywords/>
  <dc:description/>
  <cp:lastModifiedBy>NTKO</cp:lastModifiedBy>
  <cp:revision>6</cp:revision>
  <cp:lastPrinted>2019-02-26T09:17:00Z</cp:lastPrinted>
  <dcterms:created xsi:type="dcterms:W3CDTF">2020-07-28T07:41:00Z</dcterms:created>
  <dcterms:modified xsi:type="dcterms:W3CDTF">2020-08-13T08:15:00Z</dcterms:modified>
</cp:coreProperties>
</file>