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85" w:rsidRPr="008B0F73" w:rsidRDefault="00355B85" w:rsidP="00355B85">
      <w:pPr>
        <w:spacing w:line="400" w:lineRule="exact"/>
        <w:jc w:val="center"/>
        <w:rPr>
          <w:rFonts w:ascii="黑体" w:eastAsia="黑体" w:hAnsi="黑体"/>
          <w:spacing w:val="10"/>
          <w:sz w:val="36"/>
          <w:szCs w:val="36"/>
        </w:rPr>
      </w:pPr>
      <w:r w:rsidRPr="008B0F73">
        <w:rPr>
          <w:rFonts w:ascii="黑体" w:eastAsia="黑体" w:hAnsi="黑体" w:hint="eastAsia"/>
          <w:spacing w:val="10"/>
          <w:sz w:val="36"/>
          <w:szCs w:val="36"/>
        </w:rPr>
        <w:t>因公临时出国</w:t>
      </w:r>
      <w:r w:rsidR="00300988" w:rsidRPr="008B0F73">
        <w:rPr>
          <w:rFonts w:ascii="黑体" w:eastAsia="黑体" w:hAnsi="黑体" w:hint="eastAsia"/>
          <w:spacing w:val="10"/>
          <w:sz w:val="36"/>
          <w:szCs w:val="36"/>
        </w:rPr>
        <w:t>（境）</w:t>
      </w:r>
      <w:r w:rsidRPr="008B0F73">
        <w:rPr>
          <w:rFonts w:ascii="黑体" w:eastAsia="黑体" w:hAnsi="黑体" w:hint="eastAsia"/>
          <w:spacing w:val="10"/>
          <w:sz w:val="36"/>
          <w:szCs w:val="36"/>
        </w:rPr>
        <w:t>人员备案表</w:t>
      </w:r>
    </w:p>
    <w:p w:rsidR="00355B85" w:rsidRPr="008B0F73" w:rsidRDefault="00355B85" w:rsidP="00355B85">
      <w:pPr>
        <w:spacing w:line="300" w:lineRule="exact"/>
        <w:jc w:val="center"/>
        <w:rPr>
          <w:rFonts w:ascii="宋体" w:hAnsi="宋体"/>
          <w:sz w:val="24"/>
          <w:szCs w:val="24"/>
        </w:rPr>
      </w:pPr>
    </w:p>
    <w:tbl>
      <w:tblPr>
        <w:tblW w:w="9760" w:type="dxa"/>
        <w:tblInd w:w="-612" w:type="dxa"/>
        <w:tblLook w:val="0000"/>
      </w:tblPr>
      <w:tblGrid>
        <w:gridCol w:w="862"/>
        <w:gridCol w:w="233"/>
        <w:gridCol w:w="180"/>
        <w:gridCol w:w="1080"/>
        <w:gridCol w:w="1260"/>
        <w:gridCol w:w="1080"/>
        <w:gridCol w:w="202"/>
        <w:gridCol w:w="785"/>
        <w:gridCol w:w="418"/>
        <w:gridCol w:w="1115"/>
        <w:gridCol w:w="1325"/>
        <w:gridCol w:w="1220"/>
      </w:tblGrid>
      <w:tr w:rsidR="00355B85" w:rsidRPr="008B0F73">
        <w:trPr>
          <w:trHeight w:val="61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E91CDC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024237">
            <w:pPr>
              <w:widowControl/>
              <w:spacing w:line="340" w:lineRule="exact"/>
              <w:ind w:leftChars="-89" w:rightChars="-32" w:right="-67" w:hangingChars="78" w:hanging="187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55B85" w:rsidRPr="008B0F73">
        <w:trPr>
          <w:trHeight w:val="622"/>
        </w:trPr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85" w:rsidRPr="008B0F73" w:rsidRDefault="00355B85" w:rsidP="00643C23">
            <w:pPr>
              <w:widowControl/>
              <w:snapToGrid w:val="0"/>
              <w:spacing w:line="2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工作单位及职务、是否为涉密人员及涉密等级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643C23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643C23"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643C23"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55B85" w:rsidRPr="008B0F73" w:rsidTr="00EE31A4">
        <w:trPr>
          <w:trHeight w:val="799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B85" w:rsidRPr="008B0F73" w:rsidRDefault="00355B85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643C2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643C2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643C2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85" w:rsidRPr="008B0F73" w:rsidRDefault="00355B85" w:rsidP="00643C23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85" w:rsidRPr="008B0F73" w:rsidRDefault="00355B85" w:rsidP="00643C23">
            <w:pPr>
              <w:widowControl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工作单位、职务及居住地（是否取得外国国籍、境外长期或永久居留权）</w:t>
            </w:r>
          </w:p>
        </w:tc>
      </w:tr>
      <w:tr w:rsidR="006F7B00" w:rsidRPr="008B0F73" w:rsidTr="00EE31A4">
        <w:trPr>
          <w:trHeight w:val="684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B00" w:rsidRPr="008B0F73" w:rsidRDefault="006F7B00" w:rsidP="00355B85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00" w:rsidRPr="008B0F73" w:rsidRDefault="006F7B00" w:rsidP="00470E3E">
            <w:pPr>
              <w:snapToGrid w:val="0"/>
              <w:spacing w:line="2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00" w:rsidRPr="008B0F73" w:rsidRDefault="006F7B00" w:rsidP="00470E3E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00" w:rsidRPr="008B0F73" w:rsidRDefault="006F7B00" w:rsidP="00E91CDC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00" w:rsidRPr="008B0F73" w:rsidRDefault="006F7B00" w:rsidP="00470E3E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C33" w:rsidRPr="008B0F73" w:rsidRDefault="00794C33" w:rsidP="00E91CDC"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F7B00" w:rsidRPr="008B0F73" w:rsidTr="00EE31A4">
        <w:trPr>
          <w:trHeight w:val="594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B00" w:rsidRPr="008B0F73" w:rsidRDefault="006F7B00" w:rsidP="00355B85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00" w:rsidRPr="008B0F73" w:rsidRDefault="006F7B00" w:rsidP="00470E3E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00" w:rsidRPr="008B0F73" w:rsidRDefault="006F7B00" w:rsidP="00470E3E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00" w:rsidRPr="008B0F73" w:rsidRDefault="006F7B00" w:rsidP="00E91CDC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00" w:rsidRPr="008B0F73" w:rsidRDefault="006F7B00" w:rsidP="00470E3E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8D8" w:rsidRPr="008B0F73" w:rsidRDefault="007178D8" w:rsidP="007E22BC">
            <w:pPr>
              <w:snapToGrid w:val="0"/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4646A" w:rsidRPr="008B0F73" w:rsidTr="00565EA1">
        <w:trPr>
          <w:trHeight w:val="581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F63D99">
            <w:pPr>
              <w:ind w:firstLineChars="8" w:firstLine="17"/>
              <w:rPr>
                <w:rFonts w:ascii="宋体" w:hAnsi="宋体"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4646A" w:rsidRPr="008B0F73" w:rsidTr="00EE31A4">
        <w:trPr>
          <w:trHeight w:val="61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EE31A4">
            <w:pPr>
              <w:ind w:firstLineChars="7" w:firstLine="17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4646A" w:rsidRPr="008B0F73">
        <w:trPr>
          <w:trHeight w:val="799"/>
        </w:trPr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在团组拟任职务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E91CDC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4646A" w:rsidRPr="008B0F73" w:rsidTr="005D1179">
        <w:trPr>
          <w:trHeight w:val="799"/>
        </w:trPr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出访任务、所赴国家（地区）及停留时间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C417A7" w:rsidP="003753FF">
            <w:pPr>
              <w:widowControl/>
              <w:spacing w:line="34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hint="eastAsia"/>
                <w:sz w:val="24"/>
                <w:szCs w:val="24"/>
              </w:rPr>
              <w:t>赴</w:t>
            </w:r>
            <w:r w:rsidR="003753FF" w:rsidRPr="008B0F73">
              <w:rPr>
                <w:rFonts w:ascii="宋体" w:hAnsi="宋体" w:hint="eastAsia"/>
                <w:sz w:val="24"/>
                <w:szCs w:val="24"/>
              </w:rPr>
              <w:t>xx</w:t>
            </w:r>
            <w:r w:rsidR="00E91CDC" w:rsidRPr="008B0F73">
              <w:rPr>
                <w:rFonts w:ascii="宋体" w:hAnsi="宋体" w:hint="eastAsia"/>
                <w:sz w:val="24"/>
                <w:szCs w:val="24"/>
              </w:rPr>
              <w:t>参加</w:t>
            </w:r>
            <w:r w:rsidR="003753FF" w:rsidRPr="008B0F73">
              <w:rPr>
                <w:rFonts w:ascii="宋体" w:hAnsi="宋体" w:hint="eastAsia"/>
                <w:sz w:val="24"/>
                <w:szCs w:val="24"/>
              </w:rPr>
              <w:t>xx</w:t>
            </w:r>
            <w:r w:rsidR="00E91CDC" w:rsidRPr="008B0F73">
              <w:rPr>
                <w:rFonts w:ascii="宋体" w:hAnsi="宋体" w:hint="eastAsia"/>
                <w:sz w:val="24"/>
                <w:szCs w:val="24"/>
              </w:rPr>
              <w:t>洽谈等</w:t>
            </w:r>
            <w:r w:rsidR="005D1179" w:rsidRPr="008B0F73">
              <w:rPr>
                <w:rFonts w:ascii="宋体" w:hAnsi="宋体" w:hint="eastAsia"/>
                <w:sz w:val="24"/>
                <w:szCs w:val="24"/>
              </w:rPr>
              <w:t>。在外停留共</w:t>
            </w:r>
            <w:r w:rsidR="003753FF" w:rsidRPr="008B0F73">
              <w:rPr>
                <w:rFonts w:ascii="宋体" w:hAnsi="宋体" w:hint="eastAsia"/>
                <w:sz w:val="24"/>
                <w:szCs w:val="24"/>
              </w:rPr>
              <w:t>x</w:t>
            </w:r>
            <w:r w:rsidR="005D1179" w:rsidRPr="008B0F73">
              <w:rPr>
                <w:rFonts w:ascii="宋体" w:hAnsi="宋体" w:hint="eastAsia"/>
                <w:sz w:val="24"/>
                <w:szCs w:val="24"/>
              </w:rPr>
              <w:t>天。</w:t>
            </w:r>
          </w:p>
        </w:tc>
      </w:tr>
      <w:tr w:rsidR="0044646A" w:rsidRPr="008B0F73" w:rsidTr="008B0F73">
        <w:trPr>
          <w:trHeight w:val="884"/>
        </w:trPr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出访任务审批单位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5A667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hint="eastAsia"/>
                <w:sz w:val="24"/>
                <w:szCs w:val="24"/>
              </w:rPr>
              <w:t>杭州市人民政府</w:t>
            </w:r>
            <w:r w:rsidR="005A6670" w:rsidRPr="008B0F73">
              <w:rPr>
                <w:rFonts w:ascii="宋体" w:hAnsi="宋体" w:hint="eastAsia"/>
                <w:sz w:val="24"/>
                <w:szCs w:val="24"/>
              </w:rPr>
              <w:t>外事</w:t>
            </w:r>
            <w:r w:rsidRPr="008B0F73"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</w:tr>
      <w:tr w:rsidR="0044646A" w:rsidRPr="008B0F73" w:rsidTr="008B0F73">
        <w:trPr>
          <w:trHeight w:val="1092"/>
        </w:trPr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6A" w:rsidRPr="008B0F73" w:rsidRDefault="0044646A" w:rsidP="00355B85">
            <w:pPr>
              <w:widowControl/>
              <w:spacing w:line="340" w:lineRule="exact"/>
              <w:rPr>
                <w:rFonts w:ascii="宋体" w:hAnsi="宋体" w:cs="宋体"/>
                <w:bCs/>
                <w:spacing w:val="-6"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spacing w:val="-6"/>
                <w:kern w:val="0"/>
                <w:sz w:val="24"/>
                <w:szCs w:val="24"/>
              </w:rPr>
              <w:t>最近一次因公出国和赴港澳时间及任务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0E7B6C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4646A" w:rsidRPr="008B0F73" w:rsidTr="008B0F73">
        <w:trPr>
          <w:trHeight w:val="32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6A" w:rsidRPr="008B0F73" w:rsidRDefault="0044646A" w:rsidP="003228CD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人员所在单位意见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D523E0">
            <w:pPr>
              <w:widowControl/>
              <w:spacing w:line="34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负责人签字：</w:t>
            </w:r>
          </w:p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单位盖章</w:t>
            </w:r>
          </w:p>
          <w:p w:rsidR="0044646A" w:rsidRPr="008B0F73" w:rsidRDefault="0044646A" w:rsidP="002F78D6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年月日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46A" w:rsidRPr="008B0F73" w:rsidRDefault="0044646A" w:rsidP="003228CD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3228CD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3228CD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3228CD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主管部门</w:t>
            </w:r>
          </w:p>
          <w:p w:rsidR="0044646A" w:rsidRPr="008B0F73" w:rsidRDefault="0044646A" w:rsidP="003228CD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意见</w:t>
            </w:r>
          </w:p>
          <w:p w:rsidR="0044646A" w:rsidRPr="008B0F73" w:rsidRDefault="004464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643C23">
            <w:pPr>
              <w:widowControl/>
              <w:spacing w:line="34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856E80" w:rsidRPr="008B0F73" w:rsidRDefault="00856E80" w:rsidP="00643C23">
            <w:pPr>
              <w:widowControl/>
              <w:spacing w:line="34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6D3B2B">
            <w:pPr>
              <w:widowControl/>
              <w:spacing w:line="34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负责人签字：</w:t>
            </w:r>
          </w:p>
          <w:p w:rsidR="0044646A" w:rsidRPr="008B0F73" w:rsidRDefault="0044646A" w:rsidP="00D523E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44646A" w:rsidRPr="008B0F73" w:rsidRDefault="0044646A" w:rsidP="003228CD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单位党委（党组）盖章</w:t>
            </w:r>
          </w:p>
          <w:p w:rsidR="0044646A" w:rsidRPr="008B0F73" w:rsidRDefault="0044646A" w:rsidP="003228CD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年月日</w:t>
            </w:r>
          </w:p>
        </w:tc>
      </w:tr>
      <w:tr w:rsidR="0044646A" w:rsidRPr="008B0F73" w:rsidTr="008B0F73">
        <w:trPr>
          <w:trHeight w:val="111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6A" w:rsidRPr="008B0F73" w:rsidRDefault="0044646A" w:rsidP="0043291E">
            <w:pPr>
              <w:widowControl/>
              <w:spacing w:line="340" w:lineRule="exact"/>
              <w:rPr>
                <w:rFonts w:ascii="宋体" w:hAnsi="宋体" w:cs="宋体"/>
                <w:bCs/>
                <w:spacing w:val="-6"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spacing w:val="-6"/>
                <w:kern w:val="0"/>
                <w:sz w:val="24"/>
                <w:szCs w:val="24"/>
              </w:rPr>
              <w:t>说明</w:t>
            </w:r>
          </w:p>
        </w:tc>
        <w:tc>
          <w:tcPr>
            <w:tcW w:w="8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46A" w:rsidRPr="008B0F73" w:rsidRDefault="0044646A" w:rsidP="002F78D6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0F7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本表由因公临时出国人员所在单位填写，按照干部管理权限，报组织人事部门备案，并抄报外事审批部门。</w:t>
            </w:r>
          </w:p>
        </w:tc>
      </w:tr>
    </w:tbl>
    <w:p w:rsidR="002F78D6" w:rsidRPr="008B0F73" w:rsidRDefault="002F78D6" w:rsidP="00C62A29">
      <w:pPr>
        <w:spacing w:line="480" w:lineRule="auto"/>
        <w:ind w:right="600"/>
        <w:rPr>
          <w:rFonts w:ascii="宋体" w:hAnsi="宋体"/>
          <w:sz w:val="24"/>
          <w:szCs w:val="24"/>
        </w:rPr>
      </w:pPr>
    </w:p>
    <w:sectPr w:rsidR="002F78D6" w:rsidRPr="008B0F73" w:rsidSect="007E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4D" w:rsidRDefault="0057734D" w:rsidP="000A4421">
      <w:r>
        <w:separator/>
      </w:r>
    </w:p>
  </w:endnote>
  <w:endnote w:type="continuationSeparator" w:id="1">
    <w:p w:rsidR="0057734D" w:rsidRDefault="0057734D" w:rsidP="000A4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4D" w:rsidRDefault="0057734D" w:rsidP="000A4421">
      <w:r>
        <w:separator/>
      </w:r>
    </w:p>
  </w:footnote>
  <w:footnote w:type="continuationSeparator" w:id="1">
    <w:p w:rsidR="0057734D" w:rsidRDefault="0057734D" w:rsidP="000A4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AB6"/>
    <w:rsid w:val="000164C5"/>
    <w:rsid w:val="00024237"/>
    <w:rsid w:val="00047A24"/>
    <w:rsid w:val="00057E46"/>
    <w:rsid w:val="00066386"/>
    <w:rsid w:val="000A3529"/>
    <w:rsid w:val="000A4421"/>
    <w:rsid w:val="000C0F93"/>
    <w:rsid w:val="000E7B6C"/>
    <w:rsid w:val="000F5C11"/>
    <w:rsid w:val="00165B34"/>
    <w:rsid w:val="001934A2"/>
    <w:rsid w:val="001B3C61"/>
    <w:rsid w:val="001D3459"/>
    <w:rsid w:val="001E0D31"/>
    <w:rsid w:val="001E1CED"/>
    <w:rsid w:val="00206A76"/>
    <w:rsid w:val="002162E9"/>
    <w:rsid w:val="00226820"/>
    <w:rsid w:val="002802BD"/>
    <w:rsid w:val="002854AD"/>
    <w:rsid w:val="00292C57"/>
    <w:rsid w:val="002B0143"/>
    <w:rsid w:val="002D0A71"/>
    <w:rsid w:val="002E1BF6"/>
    <w:rsid w:val="002E7AB6"/>
    <w:rsid w:val="002F78D6"/>
    <w:rsid w:val="00300988"/>
    <w:rsid w:val="003228CD"/>
    <w:rsid w:val="00355B85"/>
    <w:rsid w:val="00360671"/>
    <w:rsid w:val="003678BE"/>
    <w:rsid w:val="003753FF"/>
    <w:rsid w:val="003B6EC7"/>
    <w:rsid w:val="003C2CAD"/>
    <w:rsid w:val="003F4431"/>
    <w:rsid w:val="00401461"/>
    <w:rsid w:val="0041084F"/>
    <w:rsid w:val="00423F1B"/>
    <w:rsid w:val="004275F7"/>
    <w:rsid w:val="004327D4"/>
    <w:rsid w:val="0043291E"/>
    <w:rsid w:val="0044646A"/>
    <w:rsid w:val="0045031E"/>
    <w:rsid w:val="0045661C"/>
    <w:rsid w:val="0046547B"/>
    <w:rsid w:val="00470E3E"/>
    <w:rsid w:val="0048316A"/>
    <w:rsid w:val="004A1226"/>
    <w:rsid w:val="004D6390"/>
    <w:rsid w:val="004E3A2C"/>
    <w:rsid w:val="004F6932"/>
    <w:rsid w:val="00565EA1"/>
    <w:rsid w:val="005751D3"/>
    <w:rsid w:val="0057734D"/>
    <w:rsid w:val="00586151"/>
    <w:rsid w:val="005A6670"/>
    <w:rsid w:val="005C708F"/>
    <w:rsid w:val="005D1179"/>
    <w:rsid w:val="005F0201"/>
    <w:rsid w:val="005F3D0A"/>
    <w:rsid w:val="00610738"/>
    <w:rsid w:val="00627BD9"/>
    <w:rsid w:val="0063661E"/>
    <w:rsid w:val="00643C23"/>
    <w:rsid w:val="0065010D"/>
    <w:rsid w:val="00681F54"/>
    <w:rsid w:val="006946C8"/>
    <w:rsid w:val="006B6FDB"/>
    <w:rsid w:val="006B77E2"/>
    <w:rsid w:val="006D32BC"/>
    <w:rsid w:val="006D3B2B"/>
    <w:rsid w:val="006D3D58"/>
    <w:rsid w:val="006D7766"/>
    <w:rsid w:val="006F44E1"/>
    <w:rsid w:val="006F7B00"/>
    <w:rsid w:val="007178D8"/>
    <w:rsid w:val="007252A0"/>
    <w:rsid w:val="00743714"/>
    <w:rsid w:val="007668F0"/>
    <w:rsid w:val="00782627"/>
    <w:rsid w:val="00794C33"/>
    <w:rsid w:val="007A2293"/>
    <w:rsid w:val="007C1C60"/>
    <w:rsid w:val="007E22BC"/>
    <w:rsid w:val="007E54E7"/>
    <w:rsid w:val="007E5E5F"/>
    <w:rsid w:val="007E7784"/>
    <w:rsid w:val="007F6429"/>
    <w:rsid w:val="00811BDF"/>
    <w:rsid w:val="00844D9C"/>
    <w:rsid w:val="00856E80"/>
    <w:rsid w:val="00865618"/>
    <w:rsid w:val="00866107"/>
    <w:rsid w:val="00883EBE"/>
    <w:rsid w:val="008846FB"/>
    <w:rsid w:val="008B0F73"/>
    <w:rsid w:val="008D3002"/>
    <w:rsid w:val="00960FBB"/>
    <w:rsid w:val="0099189C"/>
    <w:rsid w:val="009E6293"/>
    <w:rsid w:val="009E7701"/>
    <w:rsid w:val="00A23160"/>
    <w:rsid w:val="00A34F7D"/>
    <w:rsid w:val="00A459AA"/>
    <w:rsid w:val="00A56D99"/>
    <w:rsid w:val="00A96953"/>
    <w:rsid w:val="00AA5E56"/>
    <w:rsid w:val="00AC70DF"/>
    <w:rsid w:val="00AD7D5C"/>
    <w:rsid w:val="00B26156"/>
    <w:rsid w:val="00B4181C"/>
    <w:rsid w:val="00B502D5"/>
    <w:rsid w:val="00B51779"/>
    <w:rsid w:val="00B53F34"/>
    <w:rsid w:val="00B62AE9"/>
    <w:rsid w:val="00B9780C"/>
    <w:rsid w:val="00BD3CEE"/>
    <w:rsid w:val="00BD5059"/>
    <w:rsid w:val="00C33BF4"/>
    <w:rsid w:val="00C417A7"/>
    <w:rsid w:val="00C62A29"/>
    <w:rsid w:val="00CC22F2"/>
    <w:rsid w:val="00CC5BBF"/>
    <w:rsid w:val="00D127B4"/>
    <w:rsid w:val="00D47231"/>
    <w:rsid w:val="00D523E0"/>
    <w:rsid w:val="00D60B25"/>
    <w:rsid w:val="00D86108"/>
    <w:rsid w:val="00DC2CA8"/>
    <w:rsid w:val="00DE2D85"/>
    <w:rsid w:val="00DF03BF"/>
    <w:rsid w:val="00E14AB7"/>
    <w:rsid w:val="00E2598D"/>
    <w:rsid w:val="00E32698"/>
    <w:rsid w:val="00E5327F"/>
    <w:rsid w:val="00E55278"/>
    <w:rsid w:val="00E81959"/>
    <w:rsid w:val="00E91CDC"/>
    <w:rsid w:val="00EB349B"/>
    <w:rsid w:val="00EE31A4"/>
    <w:rsid w:val="00EF3A82"/>
    <w:rsid w:val="00F1758D"/>
    <w:rsid w:val="00F24666"/>
    <w:rsid w:val="00F63D99"/>
    <w:rsid w:val="00F7251F"/>
    <w:rsid w:val="00F81AFB"/>
    <w:rsid w:val="00F90AAC"/>
    <w:rsid w:val="00FC28D3"/>
    <w:rsid w:val="00FE655C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A442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A442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6C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946C8"/>
    <w:rPr>
      <w:kern w:val="2"/>
      <w:sz w:val="18"/>
      <w:szCs w:val="18"/>
    </w:rPr>
  </w:style>
  <w:style w:type="paragraph" w:customStyle="1" w:styleId="Char2">
    <w:name w:val="Char2"/>
    <w:basedOn w:val="a"/>
    <w:autoRedefine/>
    <w:rsid w:val="002F78D6"/>
    <w:rPr>
      <w:rFonts w:ascii="仿宋_GB2312" w:eastAsia="仿宋_GB2312" w:hAnsi="Times New Roman"/>
      <w:b/>
      <w:sz w:val="32"/>
      <w:szCs w:val="32"/>
    </w:rPr>
  </w:style>
  <w:style w:type="paragraph" w:customStyle="1" w:styleId="Char3">
    <w:name w:val="Char"/>
    <w:basedOn w:val="a"/>
    <w:rsid w:val="00EE31A4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杭州市政府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杭州市贯彻落实《因公出国人员</dc:title>
  <dc:subject/>
  <dc:creator>杭州市政府</dc:creator>
  <cp:keywords/>
  <dc:description/>
  <cp:lastModifiedBy>NTKO</cp:lastModifiedBy>
  <cp:revision>6</cp:revision>
  <cp:lastPrinted>2019-02-26T09:17:00Z</cp:lastPrinted>
  <dcterms:created xsi:type="dcterms:W3CDTF">2020-07-28T07:41:00Z</dcterms:created>
  <dcterms:modified xsi:type="dcterms:W3CDTF">2020-08-13T08:15:00Z</dcterms:modified>
</cp:coreProperties>
</file>