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87" w:rsidRPr="00D03CBC" w:rsidRDefault="001B4B87" w:rsidP="004017C5">
      <w:pPr>
        <w:spacing w:afterLines="50" w:line="520" w:lineRule="exact"/>
        <w:jc w:val="center"/>
        <w:rPr>
          <w:rFonts w:ascii="黑体" w:eastAsia="黑体" w:hAnsi="黑体"/>
          <w:sz w:val="36"/>
          <w:szCs w:val="36"/>
        </w:rPr>
      </w:pPr>
      <w:r w:rsidRPr="00D03CBC">
        <w:rPr>
          <w:rFonts w:ascii="黑体" w:eastAsia="黑体" w:hAnsi="黑体"/>
          <w:sz w:val="36"/>
          <w:szCs w:val="36"/>
        </w:rPr>
        <w:t>特殊工种提前退休核准表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01"/>
        <w:gridCol w:w="1565"/>
        <w:gridCol w:w="958"/>
        <w:gridCol w:w="757"/>
        <w:gridCol w:w="945"/>
        <w:gridCol w:w="1514"/>
        <w:gridCol w:w="1705"/>
      </w:tblGrid>
      <w:tr w:rsidR="001B4B87" w:rsidRPr="00D03CBC" w:rsidTr="00732D25">
        <w:trPr>
          <w:trHeight w:val="5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姓  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671B76" w:rsidP="00671B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xxx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身份证出生时间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671B76" w:rsidP="00671B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xxxx</w:t>
            </w:r>
            <w:r w:rsidR="000772E3" w:rsidRPr="00D03CB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D03CBC">
              <w:rPr>
                <w:rFonts w:ascii="宋体" w:eastAsia="宋体" w:hAnsi="宋体" w:hint="eastAsia"/>
                <w:sz w:val="24"/>
                <w:szCs w:val="24"/>
              </w:rPr>
              <w:t>xx</w:t>
            </w:r>
            <w:r w:rsidR="000772E3" w:rsidRPr="00D03CBC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1B4B87" w:rsidRPr="00D03CBC" w:rsidTr="00732D25">
        <w:trPr>
          <w:trHeight w:val="5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社会保障</w:t>
            </w: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号码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671B76" w:rsidP="00671B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xxxxxxxxxxxx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档案最早记载</w:t>
            </w: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出生时间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671B76" w:rsidP="002A62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xxxx年xx月</w:t>
            </w:r>
          </w:p>
        </w:tc>
      </w:tr>
      <w:tr w:rsidR="001B4B87" w:rsidRPr="00D03CBC" w:rsidTr="00732D25">
        <w:trPr>
          <w:trHeight w:val="5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现工作</w:t>
            </w: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单位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671B76" w:rsidP="002A62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xxxx单位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参加工作时间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671B76" w:rsidP="002A62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xxxx年xx月</w:t>
            </w:r>
          </w:p>
        </w:tc>
      </w:tr>
      <w:tr w:rsidR="001B4B87" w:rsidRPr="00D03CBC" w:rsidTr="00732D25">
        <w:trPr>
          <w:trHeight w:val="5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从事特殊</w:t>
            </w: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工种类型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0772E3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高温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累计从事年限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671B76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xx</w:t>
            </w:r>
            <w:r w:rsidR="000772E3" w:rsidRPr="00D03CBC"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</w:tr>
      <w:tr w:rsidR="001B4B87" w:rsidRPr="00D03CBC" w:rsidTr="00732D25">
        <w:trPr>
          <w:trHeight w:val="5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在何单位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从事</w:t>
            </w: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何工种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该单位</w:t>
            </w: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所属行业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从事特殊工种</w:t>
            </w: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起止时间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累计年限</w:t>
            </w:r>
          </w:p>
        </w:tc>
      </w:tr>
      <w:tr w:rsidR="001B4B87" w:rsidRPr="00D03CBC" w:rsidTr="00732D25">
        <w:trPr>
          <w:trHeight w:val="5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671B76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 xml:space="preserve">例：      </w:t>
            </w:r>
            <w:r w:rsidR="002A622A" w:rsidRPr="00D03CBC">
              <w:rPr>
                <w:rFonts w:ascii="宋体" w:eastAsia="宋体" w:hAnsi="宋体" w:hint="eastAsia"/>
                <w:sz w:val="24"/>
                <w:szCs w:val="24"/>
              </w:rPr>
              <w:t>杭州链条厂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2A622A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热处理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2A622A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机械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671B76" w:rsidP="002A62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xxxx年xx月- xxxx年xx月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671B76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x</w:t>
            </w:r>
            <w:r w:rsidR="000772E3" w:rsidRPr="00D03CBC"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</w:tr>
      <w:tr w:rsidR="001B4B87" w:rsidRPr="00D03CBC" w:rsidTr="00732D25">
        <w:trPr>
          <w:trHeight w:val="5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4B87" w:rsidRPr="00D03CBC" w:rsidTr="00732D25">
        <w:trPr>
          <w:trHeight w:val="5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4B87" w:rsidRPr="00D03CBC" w:rsidTr="00732D25">
        <w:trPr>
          <w:trHeight w:val="51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4B87" w:rsidRPr="00D03CBC" w:rsidTr="00732D25">
        <w:trPr>
          <w:trHeight w:val="65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本人</w:t>
            </w: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B4B87" w:rsidRPr="00D03CBC" w:rsidRDefault="001B4B87" w:rsidP="00732D25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本人自愿要求办理特殊工种提前退休。</w:t>
            </w: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 xml:space="preserve">                签名：   </w:t>
            </w:r>
            <w:r w:rsidR="00671B76" w:rsidRPr="00D03CBC">
              <w:rPr>
                <w:rFonts w:ascii="宋体" w:eastAsia="宋体" w:hAnsi="宋体" w:hint="eastAsia"/>
                <w:sz w:val="24"/>
                <w:szCs w:val="24"/>
              </w:rPr>
              <w:t>xxx（手写）</w:t>
            </w:r>
            <w:r w:rsidRPr="00D03CBC">
              <w:rPr>
                <w:rFonts w:ascii="宋体" w:eastAsia="宋体" w:hAnsi="宋体"/>
                <w:sz w:val="24"/>
                <w:szCs w:val="24"/>
              </w:rPr>
              <w:t xml:space="preserve">        年 月 日</w:t>
            </w: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4B87" w:rsidRPr="00D03CBC" w:rsidTr="00732D25">
        <w:trPr>
          <w:trHeight w:val="1603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单位</w:t>
            </w: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  <w:p w:rsidR="001B4B87" w:rsidRPr="00D03CBC" w:rsidRDefault="001B4B87" w:rsidP="00732D2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 xml:space="preserve">             （盖章）  </w:t>
            </w:r>
          </w:p>
          <w:p w:rsidR="001B4B87" w:rsidRPr="00D03CBC" w:rsidRDefault="001B4B87" w:rsidP="00A82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 xml:space="preserve">       年 月日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主管</w:t>
            </w: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部门</w:t>
            </w: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829BE" w:rsidRPr="00D03CBC" w:rsidRDefault="00A829BE" w:rsidP="00732D2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829BE" w:rsidRPr="00D03CBC" w:rsidRDefault="00A829BE" w:rsidP="00732D2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 xml:space="preserve">        （盖章）</w:t>
            </w: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 xml:space="preserve">        年   月   日</w:t>
            </w:r>
          </w:p>
        </w:tc>
      </w:tr>
      <w:tr w:rsidR="001B4B87" w:rsidRPr="00D03CBC" w:rsidTr="00732D25">
        <w:trPr>
          <w:trHeight w:val="2934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人力社保</w:t>
            </w: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行政部门</w:t>
            </w:r>
          </w:p>
          <w:p w:rsidR="001B4B87" w:rsidRPr="00D03CBC" w:rsidRDefault="001B4B87" w:rsidP="00732D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87" w:rsidRPr="00D03CBC" w:rsidRDefault="001B4B87" w:rsidP="00732D25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1B4B87" w:rsidRPr="00D03CBC" w:rsidRDefault="001B4B87" w:rsidP="00732D25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经</w:t>
            </w:r>
            <w:r w:rsidRPr="00D03CBC">
              <w:rPr>
                <w:rFonts w:ascii="宋体" w:eastAsia="宋体" w:hAnsi="宋体" w:hint="eastAsia"/>
                <w:sz w:val="24"/>
                <w:szCs w:val="24"/>
              </w:rPr>
              <w:t>审核</w:t>
            </w:r>
            <w:r w:rsidRPr="00D03CBC">
              <w:rPr>
                <w:rFonts w:ascii="宋体" w:eastAsia="宋体" w:hAnsi="宋体"/>
                <w:sz w:val="24"/>
                <w:szCs w:val="24"/>
              </w:rPr>
              <w:t>，</w:t>
            </w:r>
          </w:p>
          <w:p w:rsidR="001B4B87" w:rsidRPr="00D03CBC" w:rsidRDefault="001B4B87" w:rsidP="00732D25">
            <w:pPr>
              <w:ind w:firstLineChars="200" w:firstLine="480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 xml:space="preserve">    1、认定该职工从事           工作累计满       年。</w:t>
            </w:r>
          </w:p>
          <w:p w:rsidR="001B4B87" w:rsidRPr="00D03CBC" w:rsidRDefault="001B4B87" w:rsidP="00732D25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 xml:space="preserve">    2、核定</w:t>
            </w:r>
            <w:r w:rsidRPr="00D03CBC">
              <w:rPr>
                <w:rFonts w:ascii="宋体" w:eastAsia="宋体" w:hAnsi="宋体"/>
                <w:sz w:val="24"/>
                <w:szCs w:val="24"/>
              </w:rPr>
              <w:t>该职工从年月起退休。</w:t>
            </w:r>
          </w:p>
          <w:p w:rsidR="001B4B87" w:rsidRPr="00D03CBC" w:rsidRDefault="001B4B87" w:rsidP="00732D25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 w:hint="eastAsia"/>
                <w:sz w:val="24"/>
                <w:szCs w:val="24"/>
              </w:rPr>
              <w:t xml:space="preserve">    3、核定该职工年月日以前从事井下、高温、有毒有害工作累计满    年，享受一次性补贴增发比例为        %。</w:t>
            </w:r>
          </w:p>
          <w:p w:rsidR="001B4B87" w:rsidRPr="00D03CBC" w:rsidRDefault="001B4B87" w:rsidP="00732D25">
            <w:pPr>
              <w:ind w:leftChars="2574" w:left="8237" w:firstLineChars="750" w:firstLine="18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B4B87" w:rsidRPr="00D03CBC" w:rsidRDefault="001B4B87" w:rsidP="00732D25">
            <w:pPr>
              <w:ind w:leftChars="2574" w:left="8237" w:firstLineChars="750" w:firstLine="18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B4B87" w:rsidRPr="00D03CBC" w:rsidRDefault="001B4B87" w:rsidP="00732D25">
            <w:pPr>
              <w:ind w:firstLineChars="2400" w:firstLine="5760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>（盖章）</w:t>
            </w:r>
          </w:p>
          <w:p w:rsidR="001B4B87" w:rsidRPr="00D03CBC" w:rsidRDefault="001B4B87" w:rsidP="00732D25">
            <w:pPr>
              <w:ind w:firstLineChars="2300" w:firstLine="5520"/>
              <w:rPr>
                <w:rFonts w:ascii="宋体" w:eastAsia="宋体" w:hAnsi="宋体"/>
                <w:sz w:val="24"/>
                <w:szCs w:val="24"/>
              </w:rPr>
            </w:pPr>
            <w:r w:rsidRPr="00D03CBC">
              <w:rPr>
                <w:rFonts w:ascii="宋体" w:eastAsia="宋体" w:hAnsi="宋体"/>
                <w:sz w:val="24"/>
                <w:szCs w:val="24"/>
              </w:rPr>
              <w:t xml:space="preserve">年   月   日   </w:t>
            </w:r>
          </w:p>
        </w:tc>
      </w:tr>
    </w:tbl>
    <w:p w:rsidR="001B4B87" w:rsidRPr="00D03CBC" w:rsidRDefault="001B4B87" w:rsidP="001B4B87">
      <w:pPr>
        <w:spacing w:line="520" w:lineRule="exact"/>
        <w:rPr>
          <w:rFonts w:ascii="宋体" w:eastAsia="宋体" w:hAnsi="宋体"/>
          <w:sz w:val="24"/>
          <w:szCs w:val="24"/>
        </w:rPr>
      </w:pPr>
      <w:r w:rsidRPr="00D03CBC">
        <w:rPr>
          <w:rFonts w:ascii="宋体" w:eastAsia="宋体" w:hAnsi="宋体" w:hint="eastAsia"/>
          <w:sz w:val="24"/>
          <w:szCs w:val="24"/>
        </w:rPr>
        <w:t xml:space="preserve">备注：本表填写一式一份，人力社保行政部门留存原件，本人档案、单位、社会  </w:t>
      </w:r>
    </w:p>
    <w:p w:rsidR="000E7FE3" w:rsidRPr="00D03CBC" w:rsidRDefault="001B4B87" w:rsidP="001B4B87">
      <w:pPr>
        <w:spacing w:line="520" w:lineRule="exact"/>
        <w:rPr>
          <w:rFonts w:ascii="宋体" w:eastAsia="宋体" w:hAnsi="宋体"/>
          <w:sz w:val="24"/>
          <w:szCs w:val="24"/>
        </w:rPr>
      </w:pPr>
      <w:r w:rsidRPr="00D03CBC">
        <w:rPr>
          <w:rFonts w:ascii="宋体" w:eastAsia="宋体" w:hAnsi="宋体" w:hint="eastAsia"/>
          <w:sz w:val="24"/>
          <w:szCs w:val="24"/>
        </w:rPr>
        <w:t xml:space="preserve">      保险经办机构各留一份复印件。</w:t>
      </w:r>
    </w:p>
    <w:p w:rsidR="00D03CBC" w:rsidRDefault="00D03CBC">
      <w:pPr>
        <w:widowControl/>
        <w:jc w:val="left"/>
        <w:rPr>
          <w:rFonts w:ascii="宋体" w:eastAsia="宋体" w:hAnsi="宋体"/>
          <w:color w:val="000000"/>
          <w:sz w:val="24"/>
          <w:szCs w:val="24"/>
        </w:rPr>
      </w:pPr>
    </w:p>
    <w:sectPr w:rsidR="00D03CBC" w:rsidSect="000E7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FA2" w:rsidRDefault="00CF2FA2" w:rsidP="000772E3">
      <w:r>
        <w:separator/>
      </w:r>
    </w:p>
  </w:endnote>
  <w:endnote w:type="continuationSeparator" w:id="1">
    <w:p w:rsidR="00CF2FA2" w:rsidRDefault="00CF2FA2" w:rsidP="00077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FA2" w:rsidRDefault="00CF2FA2" w:rsidP="000772E3">
      <w:r>
        <w:separator/>
      </w:r>
    </w:p>
  </w:footnote>
  <w:footnote w:type="continuationSeparator" w:id="1">
    <w:p w:rsidR="00CF2FA2" w:rsidRDefault="00CF2FA2" w:rsidP="00077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38F"/>
    <w:multiLevelType w:val="hybridMultilevel"/>
    <w:tmpl w:val="2F80B93C"/>
    <w:lvl w:ilvl="0" w:tplc="9D1252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B87"/>
    <w:rsid w:val="000772E3"/>
    <w:rsid w:val="000E7FE3"/>
    <w:rsid w:val="001B4B87"/>
    <w:rsid w:val="00210289"/>
    <w:rsid w:val="002A622A"/>
    <w:rsid w:val="003845AF"/>
    <w:rsid w:val="004017C5"/>
    <w:rsid w:val="004B36A4"/>
    <w:rsid w:val="005B1410"/>
    <w:rsid w:val="00671B76"/>
    <w:rsid w:val="006B50FE"/>
    <w:rsid w:val="00840852"/>
    <w:rsid w:val="00A322C2"/>
    <w:rsid w:val="00A829BE"/>
    <w:rsid w:val="00AC51D1"/>
    <w:rsid w:val="00B440F7"/>
    <w:rsid w:val="00C437F5"/>
    <w:rsid w:val="00C673CB"/>
    <w:rsid w:val="00CF2FA2"/>
    <w:rsid w:val="00D0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87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7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72E3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7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72E3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NTKO</cp:lastModifiedBy>
  <cp:revision>5</cp:revision>
  <dcterms:created xsi:type="dcterms:W3CDTF">2020-07-28T07:42:00Z</dcterms:created>
  <dcterms:modified xsi:type="dcterms:W3CDTF">2020-08-13T08:16:00Z</dcterms:modified>
</cp:coreProperties>
</file>