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（参考模板）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1866E5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1866E5" w:rsidRPr="001866E5" w:rsidRDefault="001866E5" w:rsidP="001866E5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1866E5">
        <w:rPr>
          <w:rFonts w:ascii="黑体" w:eastAsia="黑体" w:hAnsi="黑体" w:hint="eastAsia"/>
          <w:sz w:val="36"/>
          <w:szCs w:val="36"/>
        </w:rPr>
        <w:t>──关于同意</w:t>
      </w:r>
      <w:r w:rsidR="00F805CF"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  <w:r w:rsidRPr="001866E5">
        <w:rPr>
          <w:rFonts w:ascii="黑体" w:eastAsia="黑体" w:hAnsi="黑体"/>
          <w:sz w:val="36"/>
          <w:szCs w:val="36"/>
        </w:rPr>
        <w:t>、修改公司章程的决定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692401" w:rsidP="001866E5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866E5" w:rsidRPr="001866E5">
        <w:rPr>
          <w:rFonts w:ascii="宋体" w:hAnsi="宋体" w:hint="eastAsia"/>
          <w:sz w:val="24"/>
          <w:szCs w:val="24"/>
        </w:rPr>
        <w:t>根据《公司法》及本公司章程的有关规定，本公司于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 </w:t>
      </w:r>
      <w:r w:rsidR="001866E5" w:rsidRPr="001866E5">
        <w:rPr>
          <w:rFonts w:ascii="宋体" w:hAnsi="宋体"/>
          <w:sz w:val="24"/>
          <w:szCs w:val="24"/>
        </w:rPr>
        <w:t>年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 w:rsidR="001866E5" w:rsidRPr="001866E5">
        <w:rPr>
          <w:rFonts w:ascii="宋体" w:hAnsi="宋体"/>
          <w:sz w:val="24"/>
          <w:szCs w:val="24"/>
        </w:rPr>
        <w:t>月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 w:rsidR="001866E5" w:rsidRPr="001866E5">
        <w:rPr>
          <w:rFonts w:ascii="宋体" w:hAnsi="宋体"/>
          <w:sz w:val="24"/>
          <w:szCs w:val="24"/>
        </w:rPr>
        <w:t>日召开了公司股东会，会议由代表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 </w:t>
      </w:r>
      <w:r w:rsidR="001866E5" w:rsidRPr="001866E5">
        <w:rPr>
          <w:rFonts w:ascii="宋体" w:hAnsi="宋体"/>
          <w:sz w:val="24"/>
          <w:szCs w:val="24"/>
        </w:rPr>
        <w:t>%表决权的股东参加，经代表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1866E5" w:rsidRPr="001866E5">
        <w:rPr>
          <w:rFonts w:ascii="宋体" w:hAnsi="宋体"/>
          <w:sz w:val="24"/>
          <w:szCs w:val="24"/>
          <w:u w:val="single"/>
        </w:rPr>
        <w:t xml:space="preserve">  </w:t>
      </w:r>
      <w:r w:rsidR="001866E5" w:rsidRPr="001866E5">
        <w:rPr>
          <w:rFonts w:ascii="宋体" w:hAnsi="宋体"/>
          <w:sz w:val="24"/>
          <w:szCs w:val="24"/>
        </w:rPr>
        <w:t>%表决权的股东通过，作出如下决议：</w:t>
      </w:r>
    </w:p>
    <w:p w:rsidR="001866E5" w:rsidRPr="001866E5" w:rsidRDefault="00692401" w:rsidP="001866E5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866E5" w:rsidRPr="001866E5">
        <w:rPr>
          <w:rFonts w:ascii="宋体" w:hAnsi="宋体"/>
          <w:sz w:val="24"/>
          <w:szCs w:val="24"/>
        </w:rPr>
        <w:t>1、同意……</w:t>
      </w:r>
    </w:p>
    <w:p w:rsidR="001866E5" w:rsidRPr="001866E5" w:rsidRDefault="00692401" w:rsidP="001866E5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1866E5" w:rsidRPr="001866E5">
        <w:rPr>
          <w:rFonts w:ascii="宋体" w:hAnsi="宋体"/>
          <w:sz w:val="24"/>
          <w:szCs w:val="24"/>
        </w:rPr>
        <w:t xml:space="preserve">2、同意修改公司章程，具体修改内容见“××公司章程修正案”或见“×年×月×日修改后的公司新章程”。 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××公司股东会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法人（含其他组织）股东盖章：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自然人股东签字：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日期：</w:t>
      </w:r>
      <w:r w:rsidRPr="001866E5">
        <w:rPr>
          <w:rFonts w:ascii="宋体" w:hAnsi="宋体"/>
          <w:sz w:val="24"/>
          <w:szCs w:val="24"/>
        </w:rPr>
        <w:t xml:space="preserve">    年    月    日</w:t>
      </w:r>
    </w:p>
    <w:sectPr w:rsidR="001866E5" w:rsidRPr="001866E5" w:rsidSect="0096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6E" w:rsidRDefault="006F0B6E" w:rsidP="00692401">
      <w:r>
        <w:separator/>
      </w:r>
    </w:p>
  </w:endnote>
  <w:endnote w:type="continuationSeparator" w:id="1">
    <w:p w:rsidR="006F0B6E" w:rsidRDefault="006F0B6E" w:rsidP="0069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6E" w:rsidRDefault="006F0B6E" w:rsidP="00692401">
      <w:r>
        <w:separator/>
      </w:r>
    </w:p>
  </w:footnote>
  <w:footnote w:type="continuationSeparator" w:id="1">
    <w:p w:rsidR="006F0B6E" w:rsidRDefault="006F0B6E" w:rsidP="0069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6E5"/>
    <w:rsid w:val="000001A9"/>
    <w:rsid w:val="001866E5"/>
    <w:rsid w:val="004B64DE"/>
    <w:rsid w:val="00572F0B"/>
    <w:rsid w:val="00692401"/>
    <w:rsid w:val="006F0B6E"/>
    <w:rsid w:val="006F115C"/>
    <w:rsid w:val="006F2DC8"/>
    <w:rsid w:val="00967B33"/>
    <w:rsid w:val="00E540F2"/>
    <w:rsid w:val="00E848AC"/>
    <w:rsid w:val="00F8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2401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2401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7</cp:revision>
  <dcterms:created xsi:type="dcterms:W3CDTF">2020-07-28T06:43:00Z</dcterms:created>
  <dcterms:modified xsi:type="dcterms:W3CDTF">2020-08-13T08:13:00Z</dcterms:modified>
</cp:coreProperties>
</file>