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42" w:rsidRPr="00167F43" w:rsidRDefault="00381AAA">
      <w:pPr>
        <w:jc w:val="center"/>
        <w:rPr>
          <w:rFonts w:ascii="仿宋" w:eastAsia="仿宋" w:hAnsi="仿宋"/>
          <w:b/>
          <w:sz w:val="32"/>
          <w:szCs w:val="32"/>
        </w:rPr>
      </w:pPr>
      <w:r w:rsidRPr="00167F43">
        <w:rPr>
          <w:rFonts w:ascii="仿宋" w:eastAsia="仿宋" w:hAnsi="仿宋" w:hint="eastAsia"/>
          <w:b/>
          <w:sz w:val="32"/>
          <w:szCs w:val="32"/>
        </w:rPr>
        <w:t>关于</w:t>
      </w:r>
      <w:r w:rsidR="00477B9B">
        <w:rPr>
          <w:rFonts w:ascii="仿宋" w:eastAsia="仿宋" w:hAnsi="仿宋" w:hint="eastAsia"/>
          <w:b/>
          <w:sz w:val="32"/>
          <w:szCs w:val="32"/>
        </w:rPr>
        <w:t>对</w:t>
      </w:r>
      <w:bookmarkStart w:id="0" w:name="_GoBack"/>
      <w:bookmarkEnd w:id="0"/>
      <w:proofErr w:type="gramStart"/>
      <w:r w:rsidR="00477B9B">
        <w:rPr>
          <w:rFonts w:ascii="仿宋" w:eastAsia="仿宋" w:hAnsi="仿宋" w:hint="eastAsia"/>
          <w:b/>
          <w:sz w:val="32"/>
          <w:szCs w:val="32"/>
        </w:rPr>
        <w:t>弘筑置业专项</w:t>
      </w:r>
      <w:proofErr w:type="gramEnd"/>
      <w:r w:rsidR="00477B9B">
        <w:rPr>
          <w:rFonts w:ascii="仿宋" w:eastAsia="仿宋" w:hAnsi="仿宋" w:hint="eastAsia"/>
          <w:b/>
          <w:sz w:val="32"/>
          <w:szCs w:val="32"/>
        </w:rPr>
        <w:t>审计意见进行整改的</w:t>
      </w:r>
      <w:r w:rsidRPr="00167F43">
        <w:rPr>
          <w:rFonts w:ascii="仿宋" w:eastAsia="仿宋" w:hAnsi="仿宋" w:hint="eastAsia"/>
          <w:b/>
          <w:sz w:val="32"/>
          <w:szCs w:val="32"/>
        </w:rPr>
        <w:t>报告</w:t>
      </w:r>
    </w:p>
    <w:p w:rsidR="00F34B42" w:rsidRPr="00B20097" w:rsidRDefault="00894F22">
      <w:pPr>
        <w:jc w:val="left"/>
        <w:rPr>
          <w:rFonts w:ascii="仿宋" w:eastAsia="仿宋" w:hAnsi="仿宋"/>
          <w:sz w:val="28"/>
          <w:szCs w:val="28"/>
        </w:rPr>
      </w:pPr>
      <w:r w:rsidRPr="00B20097">
        <w:rPr>
          <w:rFonts w:ascii="仿宋" w:eastAsia="仿宋" w:hAnsi="仿宋" w:hint="eastAsia"/>
          <w:sz w:val="28"/>
          <w:szCs w:val="28"/>
        </w:rPr>
        <w:t>杭州市</w:t>
      </w:r>
      <w:r w:rsidR="00381AAA" w:rsidRPr="00B20097">
        <w:rPr>
          <w:rFonts w:ascii="仿宋" w:eastAsia="仿宋" w:hAnsi="仿宋" w:hint="eastAsia"/>
          <w:sz w:val="28"/>
          <w:szCs w:val="28"/>
        </w:rPr>
        <w:t>审计局：</w:t>
      </w:r>
    </w:p>
    <w:p w:rsidR="00477B9B" w:rsidRDefault="00477B9B" w:rsidP="00B200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77B9B">
        <w:rPr>
          <w:rFonts w:ascii="仿宋" w:eastAsia="仿宋" w:hAnsi="仿宋" w:hint="eastAsia"/>
          <w:sz w:val="28"/>
          <w:szCs w:val="28"/>
        </w:rPr>
        <w:t>根据</w:t>
      </w:r>
      <w:proofErr w:type="gramStart"/>
      <w:r w:rsidRPr="00477B9B">
        <w:rPr>
          <w:rFonts w:ascii="仿宋" w:eastAsia="仿宋" w:hAnsi="仿宋" w:hint="eastAsia"/>
          <w:sz w:val="28"/>
          <w:szCs w:val="28"/>
        </w:rPr>
        <w:t>杭审贸调报</w:t>
      </w:r>
      <w:proofErr w:type="gramEnd"/>
      <w:r w:rsidRPr="00477B9B">
        <w:rPr>
          <w:rFonts w:ascii="仿宋" w:eastAsia="仿宋" w:hAnsi="仿宋" w:hint="eastAsia"/>
          <w:sz w:val="28"/>
          <w:szCs w:val="28"/>
        </w:rPr>
        <w:t>（2018）19号专项审计调查报告中</w:t>
      </w:r>
      <w:proofErr w:type="gramStart"/>
      <w:r w:rsidRPr="00477B9B">
        <w:rPr>
          <w:rFonts w:ascii="仿宋" w:eastAsia="仿宋" w:hAnsi="仿宋" w:hint="eastAsia"/>
          <w:sz w:val="28"/>
          <w:szCs w:val="28"/>
        </w:rPr>
        <w:t>关于</w:t>
      </w:r>
      <w:r>
        <w:rPr>
          <w:rFonts w:ascii="仿宋" w:eastAsia="仿宋" w:hAnsi="仿宋" w:hint="eastAsia"/>
          <w:sz w:val="28"/>
          <w:szCs w:val="28"/>
        </w:rPr>
        <w:t>弘筑置业</w:t>
      </w:r>
      <w:proofErr w:type="gramEnd"/>
      <w:r w:rsidRPr="00477B9B">
        <w:rPr>
          <w:rFonts w:ascii="仿宋" w:eastAsia="仿宋" w:hAnsi="仿宋" w:hint="eastAsia"/>
          <w:sz w:val="28"/>
          <w:szCs w:val="28"/>
        </w:rPr>
        <w:t>的审计意见，本公司进行整改如下：</w:t>
      </w:r>
    </w:p>
    <w:p w:rsidR="00477B9B" w:rsidRPr="00477B9B" w:rsidRDefault="00B654FC" w:rsidP="003B146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77B9B">
        <w:rPr>
          <w:rFonts w:ascii="仿宋" w:eastAsia="仿宋" w:hAnsi="仿宋" w:hint="eastAsia"/>
          <w:b/>
          <w:sz w:val="28"/>
          <w:szCs w:val="28"/>
        </w:rPr>
        <w:t>一</w:t>
      </w:r>
      <w:r w:rsidR="005212A2" w:rsidRPr="00477B9B">
        <w:rPr>
          <w:rFonts w:ascii="仿宋" w:eastAsia="仿宋" w:hAnsi="仿宋" w:hint="eastAsia"/>
          <w:b/>
          <w:sz w:val="28"/>
          <w:szCs w:val="28"/>
        </w:rPr>
        <w:t>、</w:t>
      </w:r>
      <w:r w:rsidR="00477B9B" w:rsidRPr="00477B9B">
        <w:rPr>
          <w:rFonts w:ascii="仿宋" w:eastAsia="仿宋" w:hAnsi="仿宋" w:hint="eastAsia"/>
          <w:b/>
          <w:sz w:val="28"/>
          <w:szCs w:val="28"/>
        </w:rPr>
        <w:t>公司</w:t>
      </w:r>
      <w:r w:rsidR="005212A2" w:rsidRPr="00477B9B">
        <w:rPr>
          <w:rFonts w:ascii="仿宋" w:eastAsia="仿宋" w:hAnsi="仿宋" w:hint="eastAsia"/>
          <w:b/>
          <w:sz w:val="28"/>
          <w:szCs w:val="28"/>
        </w:rPr>
        <w:t>资产负债率较高、对母公司依存度</w:t>
      </w:r>
      <w:r w:rsidR="00D93A9D">
        <w:rPr>
          <w:rFonts w:ascii="仿宋" w:eastAsia="仿宋" w:hAnsi="仿宋" w:hint="eastAsia"/>
          <w:b/>
          <w:sz w:val="28"/>
          <w:szCs w:val="28"/>
        </w:rPr>
        <w:t>大</w:t>
      </w:r>
    </w:p>
    <w:p w:rsidR="00B11619" w:rsidRPr="00B20097" w:rsidRDefault="003D1E0D" w:rsidP="00B200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我司将</w:t>
      </w:r>
      <w:r w:rsidR="00D51E9A" w:rsidRPr="00B20097">
        <w:rPr>
          <w:rFonts w:ascii="仿宋" w:eastAsia="仿宋" w:hAnsi="仿宋" w:hint="eastAsia"/>
          <w:sz w:val="28"/>
          <w:szCs w:val="28"/>
        </w:rPr>
        <w:t>加快项目开发进度，在项目具备销售条件时及时</w:t>
      </w:r>
      <w:r w:rsidR="00E50F35">
        <w:rPr>
          <w:rFonts w:ascii="仿宋" w:eastAsia="仿宋" w:hAnsi="仿宋" w:hint="eastAsia"/>
          <w:sz w:val="28"/>
          <w:szCs w:val="28"/>
        </w:rPr>
        <w:t>推进</w:t>
      </w:r>
      <w:r w:rsidR="00D51E9A" w:rsidRPr="00B20097">
        <w:rPr>
          <w:rFonts w:ascii="仿宋" w:eastAsia="仿宋" w:hAnsi="仿宋" w:hint="eastAsia"/>
          <w:sz w:val="28"/>
          <w:szCs w:val="28"/>
        </w:rPr>
        <w:t>项目销售</w:t>
      </w:r>
      <w:r>
        <w:rPr>
          <w:rFonts w:ascii="仿宋" w:eastAsia="仿宋" w:hAnsi="仿宋" w:hint="eastAsia"/>
          <w:sz w:val="28"/>
          <w:szCs w:val="28"/>
        </w:rPr>
        <w:t>、加快</w:t>
      </w:r>
      <w:r w:rsidR="00E50F35">
        <w:rPr>
          <w:rFonts w:ascii="仿宋" w:eastAsia="仿宋" w:hAnsi="仿宋" w:hint="eastAsia"/>
          <w:sz w:val="28"/>
          <w:szCs w:val="28"/>
        </w:rPr>
        <w:t>资金</w:t>
      </w:r>
      <w:r>
        <w:rPr>
          <w:rFonts w:ascii="仿宋" w:eastAsia="仿宋" w:hAnsi="仿宋" w:hint="eastAsia"/>
          <w:sz w:val="28"/>
          <w:szCs w:val="28"/>
        </w:rPr>
        <w:t>回笼</w:t>
      </w:r>
      <w:r w:rsidR="00934543" w:rsidRPr="00B20097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目前，</w:t>
      </w:r>
      <w:r w:rsidR="00D93A9D">
        <w:rPr>
          <w:rFonts w:ascii="仿宋" w:eastAsia="仿宋" w:hAnsi="仿宋" w:hint="eastAsia"/>
          <w:sz w:val="28"/>
          <w:szCs w:val="28"/>
        </w:rPr>
        <w:t>项目</w:t>
      </w:r>
      <w:r w:rsidR="00D51E9A" w:rsidRPr="00B20097">
        <w:rPr>
          <w:rFonts w:ascii="仿宋" w:eastAsia="仿宋" w:hAnsi="仿宋" w:hint="eastAsia"/>
          <w:sz w:val="28"/>
          <w:szCs w:val="28"/>
        </w:rPr>
        <w:t>二期第一批房源已完成摇号销售，</w:t>
      </w:r>
      <w:r>
        <w:rPr>
          <w:rFonts w:ascii="仿宋" w:eastAsia="仿宋" w:hAnsi="仿宋" w:hint="eastAsia"/>
          <w:sz w:val="28"/>
          <w:szCs w:val="28"/>
        </w:rPr>
        <w:t>去化率7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%</w:t>
      </w:r>
      <w:r w:rsidR="00D93A9D">
        <w:rPr>
          <w:rFonts w:ascii="仿宋" w:eastAsia="仿宋" w:hAnsi="仿宋" w:hint="eastAsia"/>
          <w:sz w:val="28"/>
          <w:szCs w:val="28"/>
        </w:rPr>
        <w:t>以上，回笼资金超过1</w:t>
      </w:r>
      <w:r w:rsidR="00D93A9D">
        <w:rPr>
          <w:rFonts w:ascii="仿宋" w:eastAsia="仿宋" w:hAnsi="仿宋"/>
          <w:sz w:val="28"/>
          <w:szCs w:val="28"/>
        </w:rPr>
        <w:t>2</w:t>
      </w:r>
      <w:r w:rsidR="00D93A9D"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。</w:t>
      </w:r>
      <w:r w:rsidR="0058145E" w:rsidRPr="00B20097">
        <w:rPr>
          <w:rFonts w:ascii="仿宋" w:eastAsia="仿宋" w:hAnsi="仿宋" w:hint="eastAsia"/>
          <w:sz w:val="28"/>
          <w:szCs w:val="28"/>
        </w:rPr>
        <w:t>剩余房源</w:t>
      </w:r>
      <w:r>
        <w:rPr>
          <w:rFonts w:ascii="仿宋" w:eastAsia="仿宋" w:hAnsi="仿宋" w:hint="eastAsia"/>
          <w:sz w:val="28"/>
          <w:szCs w:val="28"/>
        </w:rPr>
        <w:t>将</w:t>
      </w:r>
      <w:r w:rsidR="0058145E" w:rsidRPr="00B20097">
        <w:rPr>
          <w:rFonts w:ascii="仿宋" w:eastAsia="仿宋" w:hAnsi="仿宋" w:hint="eastAsia"/>
          <w:sz w:val="28"/>
          <w:szCs w:val="28"/>
        </w:rPr>
        <w:t>在2019年全部推出销售。</w:t>
      </w:r>
      <w:r>
        <w:rPr>
          <w:rFonts w:ascii="仿宋" w:eastAsia="仿宋" w:hAnsi="仿宋" w:hint="eastAsia"/>
          <w:sz w:val="28"/>
          <w:szCs w:val="28"/>
        </w:rPr>
        <w:t>预计</w:t>
      </w:r>
      <w:r w:rsidR="00D93A9D">
        <w:rPr>
          <w:rFonts w:ascii="仿宋" w:eastAsia="仿宋" w:hAnsi="仿宋" w:hint="eastAsia"/>
          <w:sz w:val="28"/>
          <w:szCs w:val="28"/>
        </w:rPr>
        <w:t>公司将在2</w:t>
      </w:r>
      <w:r w:rsidR="00D93A9D">
        <w:rPr>
          <w:rFonts w:ascii="仿宋" w:eastAsia="仿宋" w:hAnsi="仿宋"/>
          <w:sz w:val="28"/>
          <w:szCs w:val="28"/>
        </w:rPr>
        <w:t>020</w:t>
      </w:r>
      <w:r w:rsidR="00D93A9D">
        <w:rPr>
          <w:rFonts w:ascii="仿宋" w:eastAsia="仿宋" w:hAnsi="仿宋" w:hint="eastAsia"/>
          <w:sz w:val="28"/>
          <w:szCs w:val="28"/>
        </w:rPr>
        <w:t>年还清带息债务，</w:t>
      </w:r>
      <w:r w:rsidR="00D93A9D">
        <w:rPr>
          <w:rFonts w:ascii="仿宋" w:eastAsia="仿宋" w:hAnsi="仿宋"/>
          <w:sz w:val="28"/>
          <w:szCs w:val="28"/>
        </w:rPr>
        <w:t>2018</w:t>
      </w:r>
      <w:r w:rsidR="00D93A9D">
        <w:rPr>
          <w:rFonts w:ascii="仿宋" w:eastAsia="仿宋" w:hAnsi="仿宋" w:hint="eastAsia"/>
          <w:sz w:val="28"/>
          <w:szCs w:val="28"/>
        </w:rPr>
        <w:t>年、2</w:t>
      </w:r>
      <w:r w:rsidR="00D93A9D">
        <w:rPr>
          <w:rFonts w:ascii="仿宋" w:eastAsia="仿宋" w:hAnsi="仿宋"/>
          <w:sz w:val="28"/>
          <w:szCs w:val="28"/>
        </w:rPr>
        <w:t>019</w:t>
      </w:r>
      <w:r w:rsidR="00D93A9D">
        <w:rPr>
          <w:rFonts w:ascii="仿宋" w:eastAsia="仿宋" w:hAnsi="仿宋" w:hint="eastAsia"/>
          <w:sz w:val="28"/>
          <w:szCs w:val="28"/>
        </w:rPr>
        <w:t>年分别减少带息债务1</w:t>
      </w:r>
      <w:r w:rsidR="00D93A9D">
        <w:rPr>
          <w:rFonts w:ascii="仿宋" w:eastAsia="仿宋" w:hAnsi="仿宋"/>
          <w:sz w:val="28"/>
          <w:szCs w:val="28"/>
        </w:rPr>
        <w:t>0</w:t>
      </w:r>
      <w:r w:rsidR="00D93A9D">
        <w:rPr>
          <w:rFonts w:ascii="仿宋" w:eastAsia="仿宋" w:hAnsi="仿宋" w:hint="eastAsia"/>
          <w:sz w:val="28"/>
          <w:szCs w:val="28"/>
        </w:rPr>
        <w:t>亿元、1</w:t>
      </w:r>
      <w:r w:rsidR="00D93A9D">
        <w:rPr>
          <w:rFonts w:ascii="仿宋" w:eastAsia="仿宋" w:hAnsi="仿宋"/>
          <w:sz w:val="28"/>
          <w:szCs w:val="28"/>
        </w:rPr>
        <w:t>5</w:t>
      </w:r>
      <w:r w:rsidR="00D93A9D">
        <w:rPr>
          <w:rFonts w:ascii="仿宋" w:eastAsia="仿宋" w:hAnsi="仿宋" w:hint="eastAsia"/>
          <w:sz w:val="28"/>
          <w:szCs w:val="28"/>
        </w:rPr>
        <w:t>亿元。</w:t>
      </w:r>
    </w:p>
    <w:p w:rsidR="003D1E0D" w:rsidRPr="00332171" w:rsidRDefault="00332171" w:rsidP="003B146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3D1E0D" w:rsidRPr="00332171">
        <w:rPr>
          <w:rFonts w:ascii="仿宋" w:eastAsia="仿宋" w:hAnsi="仿宋" w:hint="eastAsia"/>
          <w:b/>
          <w:sz w:val="28"/>
          <w:szCs w:val="28"/>
        </w:rPr>
        <w:t>、</w:t>
      </w:r>
      <w:r w:rsidR="00630251">
        <w:rPr>
          <w:rFonts w:ascii="仿宋" w:eastAsia="仿宋" w:hAnsi="仿宋" w:hint="eastAsia"/>
          <w:b/>
          <w:sz w:val="28"/>
          <w:szCs w:val="28"/>
        </w:rPr>
        <w:t>企业</w:t>
      </w:r>
      <w:r w:rsidR="00D93A9D" w:rsidRPr="00332171">
        <w:rPr>
          <w:rFonts w:ascii="仿宋" w:eastAsia="仿宋" w:hAnsi="仿宋" w:hint="eastAsia"/>
          <w:b/>
          <w:sz w:val="28"/>
          <w:szCs w:val="28"/>
        </w:rPr>
        <w:t>国有资产保值增值</w:t>
      </w:r>
      <w:r w:rsidR="00630251">
        <w:rPr>
          <w:rFonts w:ascii="仿宋" w:eastAsia="仿宋" w:hAnsi="仿宋" w:hint="eastAsia"/>
          <w:b/>
          <w:sz w:val="28"/>
          <w:szCs w:val="28"/>
        </w:rPr>
        <w:t>率较低</w:t>
      </w:r>
    </w:p>
    <w:p w:rsidR="003D1E0D" w:rsidRDefault="00332171" w:rsidP="003D1E0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由于我司二期房源的销售工作集中在2</w:t>
      </w:r>
      <w:r>
        <w:rPr>
          <w:rFonts w:ascii="仿宋" w:eastAsia="仿宋" w:hAnsi="仿宋"/>
          <w:sz w:val="28"/>
          <w:szCs w:val="28"/>
        </w:rPr>
        <w:t>018</w:t>
      </w:r>
      <w:r>
        <w:rPr>
          <w:rFonts w:ascii="仿宋" w:eastAsia="仿宋" w:hAnsi="仿宋" w:hint="eastAsia"/>
          <w:sz w:val="28"/>
          <w:szCs w:val="28"/>
        </w:rPr>
        <w:t>年底至2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年，</w:t>
      </w:r>
      <w:proofErr w:type="gramStart"/>
      <w:r>
        <w:rPr>
          <w:rFonts w:ascii="仿宋" w:eastAsia="仿宋" w:hAnsi="仿宋" w:hint="eastAsia"/>
          <w:sz w:val="28"/>
          <w:szCs w:val="28"/>
        </w:rPr>
        <w:t>故项目</w:t>
      </w:r>
      <w:proofErr w:type="gramEnd"/>
      <w:r>
        <w:rPr>
          <w:rFonts w:ascii="仿宋" w:eastAsia="仿宋" w:hAnsi="仿宋" w:hint="eastAsia"/>
          <w:sz w:val="28"/>
          <w:szCs w:val="28"/>
        </w:rPr>
        <w:t>回款及收益实现将在2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年度集中释放。针对上述问题，我司将加快项目进度和资金回笼工作，力争</w:t>
      </w:r>
      <w:r w:rsidR="003D1E0D" w:rsidRPr="00B20097">
        <w:rPr>
          <w:rFonts w:ascii="仿宋" w:eastAsia="仿宋" w:hAnsi="仿宋" w:hint="eastAsia"/>
          <w:sz w:val="28"/>
          <w:szCs w:val="28"/>
        </w:rPr>
        <w:t>2019年</w:t>
      </w:r>
      <w:r>
        <w:rPr>
          <w:rFonts w:ascii="仿宋" w:eastAsia="仿宋" w:hAnsi="仿宋" w:hint="eastAsia"/>
          <w:sz w:val="28"/>
          <w:szCs w:val="28"/>
        </w:rPr>
        <w:t>度净利润超过4亿元</w:t>
      </w:r>
      <w:r w:rsidR="003D1E0D" w:rsidRPr="00B20097">
        <w:rPr>
          <w:rFonts w:ascii="仿宋" w:eastAsia="仿宋" w:hAnsi="仿宋" w:hint="eastAsia"/>
          <w:sz w:val="28"/>
          <w:szCs w:val="28"/>
        </w:rPr>
        <w:t>，项目</w:t>
      </w:r>
      <w:r>
        <w:rPr>
          <w:rFonts w:ascii="仿宋" w:eastAsia="仿宋" w:hAnsi="仿宋" w:hint="eastAsia"/>
          <w:sz w:val="28"/>
          <w:szCs w:val="28"/>
        </w:rPr>
        <w:t>清盘后累计净利润超过</w:t>
      </w:r>
      <w:r w:rsidR="003D1E0D" w:rsidRPr="00B20097">
        <w:rPr>
          <w:rFonts w:ascii="仿宋" w:eastAsia="仿宋" w:hAnsi="仿宋" w:hint="eastAsia"/>
          <w:sz w:val="28"/>
          <w:szCs w:val="28"/>
        </w:rPr>
        <w:t>6亿元</w:t>
      </w:r>
      <w:r>
        <w:rPr>
          <w:rFonts w:ascii="仿宋" w:eastAsia="仿宋" w:hAnsi="仿宋" w:hint="eastAsia"/>
          <w:sz w:val="28"/>
          <w:szCs w:val="28"/>
        </w:rPr>
        <w:t>，完成国有资产保值增值目标。</w:t>
      </w:r>
    </w:p>
    <w:p w:rsidR="005212A2" w:rsidRPr="00477B9B" w:rsidRDefault="003D1E0D" w:rsidP="003B146B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5212A2" w:rsidRPr="00477B9B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存在</w:t>
      </w:r>
      <w:r w:rsidR="005212A2" w:rsidRPr="00477B9B">
        <w:rPr>
          <w:rFonts w:ascii="仿宋" w:eastAsia="仿宋" w:hAnsi="仿宋" w:hint="eastAsia"/>
          <w:b/>
          <w:sz w:val="28"/>
          <w:szCs w:val="28"/>
        </w:rPr>
        <w:t>未领预售证销售、预售资金未进监管账户等预售规定执行不力</w:t>
      </w:r>
      <w:r>
        <w:rPr>
          <w:rFonts w:ascii="仿宋" w:eastAsia="仿宋" w:hAnsi="仿宋" w:hint="eastAsia"/>
          <w:b/>
          <w:sz w:val="28"/>
          <w:szCs w:val="28"/>
        </w:rPr>
        <w:t>的情况</w:t>
      </w:r>
    </w:p>
    <w:p w:rsidR="0058145E" w:rsidRPr="00B20097" w:rsidRDefault="00332171" w:rsidP="00B2009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我司将</w:t>
      </w:r>
      <w:r w:rsidR="00B654FC" w:rsidRPr="00B20097">
        <w:rPr>
          <w:rFonts w:ascii="仿宋" w:eastAsia="仿宋" w:hAnsi="仿宋" w:hint="eastAsia"/>
          <w:sz w:val="28"/>
          <w:szCs w:val="28"/>
        </w:rPr>
        <w:t>明确责任</w:t>
      </w:r>
      <w:r w:rsidR="0058145E" w:rsidRPr="00B20097">
        <w:rPr>
          <w:rFonts w:ascii="仿宋" w:eastAsia="仿宋" w:hAnsi="仿宋" w:hint="eastAsia"/>
          <w:sz w:val="28"/>
          <w:szCs w:val="28"/>
        </w:rPr>
        <w:t>，严格执行预售相关规定</w:t>
      </w:r>
      <w:r w:rsidR="00B11619" w:rsidRPr="00B20097">
        <w:rPr>
          <w:rFonts w:ascii="仿宋" w:eastAsia="仿宋" w:hAnsi="仿宋" w:hint="eastAsia"/>
          <w:sz w:val="28"/>
          <w:szCs w:val="28"/>
        </w:rPr>
        <w:t>。</w:t>
      </w:r>
      <w:r w:rsidR="00E74846">
        <w:rPr>
          <w:rFonts w:ascii="仿宋" w:eastAsia="仿宋" w:hAnsi="仿宋" w:hint="eastAsia"/>
          <w:sz w:val="28"/>
          <w:szCs w:val="28"/>
        </w:rPr>
        <w:t>在</w:t>
      </w:r>
      <w:r w:rsidR="00E74846" w:rsidRPr="00B20097">
        <w:rPr>
          <w:rFonts w:ascii="仿宋" w:eastAsia="仿宋" w:hAnsi="仿宋" w:hint="eastAsia"/>
          <w:sz w:val="28"/>
          <w:szCs w:val="28"/>
        </w:rPr>
        <w:t>二期房源预售</w:t>
      </w:r>
      <w:r w:rsidR="00E74846">
        <w:rPr>
          <w:rFonts w:ascii="仿宋" w:eastAsia="仿宋" w:hAnsi="仿宋" w:hint="eastAsia"/>
          <w:sz w:val="28"/>
          <w:szCs w:val="28"/>
        </w:rPr>
        <w:t>中，</w:t>
      </w:r>
      <w:r w:rsidR="00B20097">
        <w:rPr>
          <w:rFonts w:ascii="仿宋" w:eastAsia="仿宋" w:hAnsi="仿宋" w:hint="eastAsia"/>
          <w:sz w:val="28"/>
          <w:szCs w:val="28"/>
        </w:rPr>
        <w:t>制定</w:t>
      </w:r>
      <w:r w:rsidR="00167F43">
        <w:rPr>
          <w:rFonts w:ascii="仿宋" w:eastAsia="仿宋" w:hAnsi="仿宋" w:hint="eastAsia"/>
          <w:sz w:val="28"/>
          <w:szCs w:val="28"/>
        </w:rPr>
        <w:t>详细</w:t>
      </w:r>
      <w:r>
        <w:rPr>
          <w:rFonts w:ascii="仿宋" w:eastAsia="仿宋" w:hAnsi="仿宋" w:hint="eastAsia"/>
          <w:sz w:val="28"/>
          <w:szCs w:val="28"/>
        </w:rPr>
        <w:t>的</w:t>
      </w:r>
      <w:r w:rsidR="00167F43">
        <w:rPr>
          <w:rFonts w:ascii="仿宋" w:eastAsia="仿宋" w:hAnsi="仿宋" w:hint="eastAsia"/>
          <w:sz w:val="28"/>
          <w:szCs w:val="28"/>
        </w:rPr>
        <w:t>销售方案，</w:t>
      </w:r>
      <w:r w:rsidR="0058145E" w:rsidRPr="00B20097">
        <w:rPr>
          <w:rFonts w:ascii="仿宋" w:eastAsia="仿宋" w:hAnsi="仿宋" w:hint="eastAsia"/>
          <w:sz w:val="28"/>
          <w:szCs w:val="28"/>
        </w:rPr>
        <w:t>严格执行摇号选房等销售新政，所有预售资金全部进入资金监管账户，确保项目开发建设顺利推进。</w:t>
      </w:r>
    </w:p>
    <w:p w:rsidR="00F34B42" w:rsidRDefault="00E30622" w:rsidP="00E30622">
      <w:pPr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后续我司将</w:t>
      </w:r>
      <w:r w:rsidR="00B654FC" w:rsidRPr="00B20097">
        <w:rPr>
          <w:rFonts w:ascii="仿宋" w:eastAsia="仿宋" w:hAnsi="仿宋" w:hint="eastAsia"/>
          <w:sz w:val="28"/>
          <w:szCs w:val="28"/>
        </w:rPr>
        <w:t>巩固审计成果、形成长效机制</w:t>
      </w:r>
      <w:r w:rsidR="007C505C" w:rsidRPr="00B20097">
        <w:rPr>
          <w:rFonts w:ascii="仿宋" w:eastAsia="仿宋" w:hAnsi="仿宋" w:hint="eastAsia"/>
          <w:sz w:val="28"/>
          <w:szCs w:val="28"/>
        </w:rPr>
        <w:t>，动态跟踪审计</w:t>
      </w:r>
      <w:r w:rsidR="00381AAA" w:rsidRPr="00B20097">
        <w:rPr>
          <w:rFonts w:ascii="仿宋" w:eastAsia="仿宋" w:hAnsi="仿宋" w:hint="eastAsia"/>
          <w:sz w:val="28"/>
          <w:szCs w:val="28"/>
        </w:rPr>
        <w:t>整改的</w:t>
      </w:r>
      <w:r w:rsidR="007C505C" w:rsidRPr="00B20097">
        <w:rPr>
          <w:rFonts w:ascii="仿宋" w:eastAsia="仿宋" w:hAnsi="仿宋" w:hint="eastAsia"/>
          <w:sz w:val="28"/>
          <w:szCs w:val="28"/>
        </w:rPr>
        <w:t>工作进程</w:t>
      </w:r>
      <w:r w:rsidR="00381AAA" w:rsidRPr="00B20097">
        <w:rPr>
          <w:rFonts w:ascii="仿宋" w:eastAsia="仿宋" w:hAnsi="仿宋" w:hint="eastAsia"/>
          <w:sz w:val="28"/>
          <w:szCs w:val="28"/>
        </w:rPr>
        <w:t>，</w:t>
      </w:r>
      <w:r w:rsidR="007C505C" w:rsidRPr="00B20097">
        <w:rPr>
          <w:rFonts w:ascii="仿宋" w:eastAsia="仿宋" w:hAnsi="仿宋" w:hint="eastAsia"/>
          <w:sz w:val="28"/>
          <w:szCs w:val="28"/>
        </w:rPr>
        <w:t>形成整改提升的长效机制</w:t>
      </w:r>
      <w:r w:rsidR="00381AAA" w:rsidRPr="00B20097">
        <w:rPr>
          <w:rFonts w:ascii="仿宋" w:eastAsia="仿宋" w:hAnsi="仿宋" w:hint="eastAsia"/>
          <w:sz w:val="28"/>
          <w:szCs w:val="28"/>
        </w:rPr>
        <w:t>。</w:t>
      </w:r>
    </w:p>
    <w:p w:rsidR="00E30622" w:rsidRPr="00E30622" w:rsidRDefault="00E30622" w:rsidP="00E30622">
      <w:pPr>
        <w:ind w:firstLineChars="196" w:firstLine="549"/>
        <w:jc w:val="left"/>
        <w:rPr>
          <w:rFonts w:ascii="仿宋" w:eastAsia="仿宋" w:hAnsi="仿宋"/>
          <w:sz w:val="28"/>
          <w:szCs w:val="28"/>
        </w:rPr>
      </w:pPr>
    </w:p>
    <w:p w:rsidR="00F34B42" w:rsidRPr="00B20097" w:rsidRDefault="00381AAA" w:rsidP="00B20097">
      <w:pPr>
        <w:ind w:firstLineChars="1200" w:firstLine="3360"/>
        <w:jc w:val="right"/>
        <w:rPr>
          <w:rFonts w:ascii="仿宋" w:eastAsia="仿宋" w:hAnsi="仿宋"/>
          <w:sz w:val="28"/>
          <w:szCs w:val="28"/>
        </w:rPr>
      </w:pPr>
      <w:proofErr w:type="gramStart"/>
      <w:r w:rsidRPr="00B20097">
        <w:rPr>
          <w:rFonts w:ascii="仿宋" w:eastAsia="仿宋" w:hAnsi="仿宋" w:hint="eastAsia"/>
          <w:sz w:val="28"/>
          <w:szCs w:val="28"/>
        </w:rPr>
        <w:t>杭州</w:t>
      </w:r>
      <w:r w:rsidR="00B20097" w:rsidRPr="00B20097">
        <w:rPr>
          <w:rFonts w:ascii="仿宋" w:eastAsia="仿宋" w:hAnsi="仿宋" w:hint="eastAsia"/>
          <w:sz w:val="28"/>
          <w:szCs w:val="28"/>
        </w:rPr>
        <w:t>弘筑置业</w:t>
      </w:r>
      <w:proofErr w:type="gramEnd"/>
      <w:r w:rsidRPr="00B20097">
        <w:rPr>
          <w:rFonts w:ascii="仿宋" w:eastAsia="仿宋" w:hAnsi="仿宋" w:hint="eastAsia"/>
          <w:sz w:val="28"/>
          <w:szCs w:val="28"/>
        </w:rPr>
        <w:t>有限公司</w:t>
      </w:r>
    </w:p>
    <w:p w:rsidR="00F34B42" w:rsidRPr="00B20097" w:rsidRDefault="00381AAA" w:rsidP="00B20097">
      <w:pPr>
        <w:ind w:firstLineChars="1600" w:firstLine="4480"/>
        <w:jc w:val="right"/>
        <w:rPr>
          <w:rFonts w:ascii="仿宋" w:eastAsia="仿宋" w:hAnsi="仿宋"/>
          <w:sz w:val="28"/>
          <w:szCs w:val="28"/>
        </w:rPr>
      </w:pPr>
      <w:r w:rsidRPr="00B20097">
        <w:rPr>
          <w:rFonts w:ascii="仿宋" w:eastAsia="仿宋" w:hAnsi="仿宋" w:hint="eastAsia"/>
          <w:sz w:val="28"/>
          <w:szCs w:val="28"/>
        </w:rPr>
        <w:t>2018年</w:t>
      </w:r>
      <w:r w:rsidR="00622466">
        <w:rPr>
          <w:rFonts w:ascii="仿宋" w:eastAsia="仿宋" w:hAnsi="仿宋" w:hint="eastAsia"/>
          <w:sz w:val="28"/>
          <w:szCs w:val="28"/>
        </w:rPr>
        <w:t>11</w:t>
      </w:r>
      <w:r w:rsidRPr="00B20097">
        <w:rPr>
          <w:rFonts w:ascii="仿宋" w:eastAsia="仿宋" w:hAnsi="仿宋" w:hint="eastAsia"/>
          <w:sz w:val="28"/>
          <w:szCs w:val="28"/>
        </w:rPr>
        <w:t>月</w:t>
      </w:r>
      <w:r w:rsidR="00B11619" w:rsidRPr="00B20097">
        <w:rPr>
          <w:rFonts w:ascii="仿宋" w:eastAsia="仿宋" w:hAnsi="仿宋" w:hint="eastAsia"/>
          <w:sz w:val="28"/>
          <w:szCs w:val="28"/>
        </w:rPr>
        <w:t>2</w:t>
      </w:r>
      <w:r w:rsidR="00622466">
        <w:rPr>
          <w:rFonts w:ascii="仿宋" w:eastAsia="仿宋" w:hAnsi="仿宋" w:hint="eastAsia"/>
          <w:sz w:val="28"/>
          <w:szCs w:val="28"/>
        </w:rPr>
        <w:t>6</w:t>
      </w:r>
      <w:r w:rsidRPr="00B20097">
        <w:rPr>
          <w:rFonts w:ascii="仿宋" w:eastAsia="仿宋" w:hAnsi="仿宋" w:hint="eastAsia"/>
          <w:sz w:val="28"/>
          <w:szCs w:val="28"/>
        </w:rPr>
        <w:t>日</w:t>
      </w:r>
    </w:p>
    <w:sectPr w:rsidR="00F34B42" w:rsidRPr="00B20097" w:rsidSect="00F3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30" w:rsidRDefault="00BA1C30" w:rsidP="00F60378">
      <w:r>
        <w:separator/>
      </w:r>
    </w:p>
  </w:endnote>
  <w:endnote w:type="continuationSeparator" w:id="0">
    <w:p w:rsidR="00BA1C30" w:rsidRDefault="00BA1C30" w:rsidP="00F6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30" w:rsidRDefault="00BA1C30" w:rsidP="00F60378">
      <w:r>
        <w:separator/>
      </w:r>
    </w:p>
  </w:footnote>
  <w:footnote w:type="continuationSeparator" w:id="0">
    <w:p w:rsidR="00BA1C30" w:rsidRDefault="00BA1C30" w:rsidP="00F60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0CF"/>
    <w:multiLevelType w:val="hybridMultilevel"/>
    <w:tmpl w:val="8D4AD756"/>
    <w:lvl w:ilvl="0" w:tplc="914445C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0B9"/>
    <w:rsid w:val="000001A9"/>
    <w:rsid w:val="00002206"/>
    <w:rsid w:val="00002C27"/>
    <w:rsid w:val="00002F3A"/>
    <w:rsid w:val="000073A7"/>
    <w:rsid w:val="00014CF6"/>
    <w:rsid w:val="00021232"/>
    <w:rsid w:val="000240BA"/>
    <w:rsid w:val="00034D0D"/>
    <w:rsid w:val="0003749B"/>
    <w:rsid w:val="00037B27"/>
    <w:rsid w:val="000405C8"/>
    <w:rsid w:val="00040F7F"/>
    <w:rsid w:val="00057988"/>
    <w:rsid w:val="00060F74"/>
    <w:rsid w:val="000632D2"/>
    <w:rsid w:val="00063F59"/>
    <w:rsid w:val="000700BC"/>
    <w:rsid w:val="00072C3B"/>
    <w:rsid w:val="00081EB4"/>
    <w:rsid w:val="000A3F8A"/>
    <w:rsid w:val="000A65BD"/>
    <w:rsid w:val="000B44E2"/>
    <w:rsid w:val="000C0BD1"/>
    <w:rsid w:val="000C0EC1"/>
    <w:rsid w:val="000C15D7"/>
    <w:rsid w:val="000C32E1"/>
    <w:rsid w:val="000F07DF"/>
    <w:rsid w:val="000F09A3"/>
    <w:rsid w:val="000F7CBC"/>
    <w:rsid w:val="0010426E"/>
    <w:rsid w:val="00106EC7"/>
    <w:rsid w:val="00111B63"/>
    <w:rsid w:val="00124D46"/>
    <w:rsid w:val="00126ECD"/>
    <w:rsid w:val="00133608"/>
    <w:rsid w:val="00135A65"/>
    <w:rsid w:val="00137502"/>
    <w:rsid w:val="001542A9"/>
    <w:rsid w:val="001564D3"/>
    <w:rsid w:val="001628D8"/>
    <w:rsid w:val="00163F53"/>
    <w:rsid w:val="00167751"/>
    <w:rsid w:val="00167F43"/>
    <w:rsid w:val="00184800"/>
    <w:rsid w:val="001848EC"/>
    <w:rsid w:val="00191B79"/>
    <w:rsid w:val="00192373"/>
    <w:rsid w:val="001A3220"/>
    <w:rsid w:val="001B07DA"/>
    <w:rsid w:val="001B5F52"/>
    <w:rsid w:val="001B754D"/>
    <w:rsid w:val="001C03AC"/>
    <w:rsid w:val="001C68AC"/>
    <w:rsid w:val="001D1918"/>
    <w:rsid w:val="001E1536"/>
    <w:rsid w:val="001E37CA"/>
    <w:rsid w:val="001E3884"/>
    <w:rsid w:val="001E70CA"/>
    <w:rsid w:val="001F2029"/>
    <w:rsid w:val="001F2148"/>
    <w:rsid w:val="00211DBF"/>
    <w:rsid w:val="00227AC6"/>
    <w:rsid w:val="002309B6"/>
    <w:rsid w:val="002430D6"/>
    <w:rsid w:val="00253DC2"/>
    <w:rsid w:val="00255F15"/>
    <w:rsid w:val="00260280"/>
    <w:rsid w:val="00262596"/>
    <w:rsid w:val="00262DF1"/>
    <w:rsid w:val="0026641C"/>
    <w:rsid w:val="00273578"/>
    <w:rsid w:val="00274875"/>
    <w:rsid w:val="00276810"/>
    <w:rsid w:val="002773D3"/>
    <w:rsid w:val="00277DC3"/>
    <w:rsid w:val="0028181B"/>
    <w:rsid w:val="00287448"/>
    <w:rsid w:val="00290294"/>
    <w:rsid w:val="00290481"/>
    <w:rsid w:val="00290DD3"/>
    <w:rsid w:val="00292578"/>
    <w:rsid w:val="00295E77"/>
    <w:rsid w:val="002B35A5"/>
    <w:rsid w:val="002B40B9"/>
    <w:rsid w:val="002C025E"/>
    <w:rsid w:val="002C29D4"/>
    <w:rsid w:val="002C3713"/>
    <w:rsid w:val="002C562E"/>
    <w:rsid w:val="002D3033"/>
    <w:rsid w:val="002D45A6"/>
    <w:rsid w:val="002D6541"/>
    <w:rsid w:val="002E3984"/>
    <w:rsid w:val="002E413F"/>
    <w:rsid w:val="003018D2"/>
    <w:rsid w:val="00315719"/>
    <w:rsid w:val="00325A94"/>
    <w:rsid w:val="003269B6"/>
    <w:rsid w:val="00330376"/>
    <w:rsid w:val="00332171"/>
    <w:rsid w:val="00336ABE"/>
    <w:rsid w:val="0033781D"/>
    <w:rsid w:val="0034016C"/>
    <w:rsid w:val="00340F2F"/>
    <w:rsid w:val="0034298E"/>
    <w:rsid w:val="00346793"/>
    <w:rsid w:val="00350DC3"/>
    <w:rsid w:val="003565A3"/>
    <w:rsid w:val="00356D0D"/>
    <w:rsid w:val="00356EF0"/>
    <w:rsid w:val="0036152D"/>
    <w:rsid w:val="0036416C"/>
    <w:rsid w:val="00372584"/>
    <w:rsid w:val="0037355C"/>
    <w:rsid w:val="00381AAA"/>
    <w:rsid w:val="0038482C"/>
    <w:rsid w:val="00386761"/>
    <w:rsid w:val="003A0F48"/>
    <w:rsid w:val="003B146B"/>
    <w:rsid w:val="003B1D4C"/>
    <w:rsid w:val="003B53D1"/>
    <w:rsid w:val="003C4BCD"/>
    <w:rsid w:val="003D1E0D"/>
    <w:rsid w:val="003D21F7"/>
    <w:rsid w:val="003D2296"/>
    <w:rsid w:val="003E206F"/>
    <w:rsid w:val="003E3349"/>
    <w:rsid w:val="003E3602"/>
    <w:rsid w:val="003E7BDD"/>
    <w:rsid w:val="003F3759"/>
    <w:rsid w:val="00400FB7"/>
    <w:rsid w:val="00404E1F"/>
    <w:rsid w:val="004053FC"/>
    <w:rsid w:val="0041355D"/>
    <w:rsid w:val="00425FB4"/>
    <w:rsid w:val="004369FA"/>
    <w:rsid w:val="00437978"/>
    <w:rsid w:val="004435E8"/>
    <w:rsid w:val="00443F1E"/>
    <w:rsid w:val="00446C0E"/>
    <w:rsid w:val="004549B1"/>
    <w:rsid w:val="00461515"/>
    <w:rsid w:val="00467B7D"/>
    <w:rsid w:val="00472CF0"/>
    <w:rsid w:val="00474C27"/>
    <w:rsid w:val="00477B9B"/>
    <w:rsid w:val="00480FA5"/>
    <w:rsid w:val="00481ACD"/>
    <w:rsid w:val="00495882"/>
    <w:rsid w:val="004A4366"/>
    <w:rsid w:val="004A7374"/>
    <w:rsid w:val="004A7FAA"/>
    <w:rsid w:val="004B3605"/>
    <w:rsid w:val="004B3A50"/>
    <w:rsid w:val="004B3B9C"/>
    <w:rsid w:val="004B7DE8"/>
    <w:rsid w:val="004D2D40"/>
    <w:rsid w:val="004D4689"/>
    <w:rsid w:val="004D692F"/>
    <w:rsid w:val="005017B6"/>
    <w:rsid w:val="00501816"/>
    <w:rsid w:val="005128FC"/>
    <w:rsid w:val="005212A2"/>
    <w:rsid w:val="00521B41"/>
    <w:rsid w:val="00525D59"/>
    <w:rsid w:val="00526FE5"/>
    <w:rsid w:val="0053310C"/>
    <w:rsid w:val="0053711F"/>
    <w:rsid w:val="00551620"/>
    <w:rsid w:val="005529B0"/>
    <w:rsid w:val="00556C55"/>
    <w:rsid w:val="005625A7"/>
    <w:rsid w:val="00562D31"/>
    <w:rsid w:val="00570DC1"/>
    <w:rsid w:val="005710C0"/>
    <w:rsid w:val="0057201D"/>
    <w:rsid w:val="0058145E"/>
    <w:rsid w:val="005849A1"/>
    <w:rsid w:val="0059044E"/>
    <w:rsid w:val="005962A7"/>
    <w:rsid w:val="00596F58"/>
    <w:rsid w:val="005A1245"/>
    <w:rsid w:val="005A15A8"/>
    <w:rsid w:val="005A6BC1"/>
    <w:rsid w:val="005C2268"/>
    <w:rsid w:val="005D0529"/>
    <w:rsid w:val="005D2A38"/>
    <w:rsid w:val="005E3697"/>
    <w:rsid w:val="005E7CFE"/>
    <w:rsid w:val="005F0D19"/>
    <w:rsid w:val="00600854"/>
    <w:rsid w:val="00612913"/>
    <w:rsid w:val="00615580"/>
    <w:rsid w:val="00616496"/>
    <w:rsid w:val="006218B4"/>
    <w:rsid w:val="006221D4"/>
    <w:rsid w:val="00622466"/>
    <w:rsid w:val="00622B48"/>
    <w:rsid w:val="00630251"/>
    <w:rsid w:val="00630FE9"/>
    <w:rsid w:val="00633B8D"/>
    <w:rsid w:val="00634CE9"/>
    <w:rsid w:val="00635638"/>
    <w:rsid w:val="0063633F"/>
    <w:rsid w:val="0064705A"/>
    <w:rsid w:val="00651C42"/>
    <w:rsid w:val="00662BD0"/>
    <w:rsid w:val="00663110"/>
    <w:rsid w:val="006644CB"/>
    <w:rsid w:val="0067233E"/>
    <w:rsid w:val="006809CE"/>
    <w:rsid w:val="0068239E"/>
    <w:rsid w:val="00685DDB"/>
    <w:rsid w:val="00695FA5"/>
    <w:rsid w:val="006A221F"/>
    <w:rsid w:val="006A451B"/>
    <w:rsid w:val="006B040B"/>
    <w:rsid w:val="006B590C"/>
    <w:rsid w:val="006B7A3A"/>
    <w:rsid w:val="006C018C"/>
    <w:rsid w:val="006C0815"/>
    <w:rsid w:val="006D7863"/>
    <w:rsid w:val="006F1B46"/>
    <w:rsid w:val="006F720D"/>
    <w:rsid w:val="0070731E"/>
    <w:rsid w:val="007212BD"/>
    <w:rsid w:val="00723B9A"/>
    <w:rsid w:val="00724E3B"/>
    <w:rsid w:val="00725BEA"/>
    <w:rsid w:val="00727AF3"/>
    <w:rsid w:val="0073014C"/>
    <w:rsid w:val="0073141F"/>
    <w:rsid w:val="00731A47"/>
    <w:rsid w:val="007330F9"/>
    <w:rsid w:val="007365B7"/>
    <w:rsid w:val="00743F67"/>
    <w:rsid w:val="00747D29"/>
    <w:rsid w:val="007504D7"/>
    <w:rsid w:val="00754547"/>
    <w:rsid w:val="0076065C"/>
    <w:rsid w:val="00764DBF"/>
    <w:rsid w:val="00766D26"/>
    <w:rsid w:val="00771387"/>
    <w:rsid w:val="0078025C"/>
    <w:rsid w:val="00790C7B"/>
    <w:rsid w:val="00792B46"/>
    <w:rsid w:val="007A0361"/>
    <w:rsid w:val="007A1581"/>
    <w:rsid w:val="007A197E"/>
    <w:rsid w:val="007A4FC5"/>
    <w:rsid w:val="007B633E"/>
    <w:rsid w:val="007B7AFB"/>
    <w:rsid w:val="007C505C"/>
    <w:rsid w:val="007D4C26"/>
    <w:rsid w:val="007D58FF"/>
    <w:rsid w:val="007E3592"/>
    <w:rsid w:val="007F290D"/>
    <w:rsid w:val="007F4073"/>
    <w:rsid w:val="007F7862"/>
    <w:rsid w:val="00812968"/>
    <w:rsid w:val="0081385C"/>
    <w:rsid w:val="00822B89"/>
    <w:rsid w:val="00823452"/>
    <w:rsid w:val="00826E48"/>
    <w:rsid w:val="008317A0"/>
    <w:rsid w:val="00841533"/>
    <w:rsid w:val="00850B1E"/>
    <w:rsid w:val="0085319D"/>
    <w:rsid w:val="00862139"/>
    <w:rsid w:val="00862AB6"/>
    <w:rsid w:val="00863EA2"/>
    <w:rsid w:val="00864433"/>
    <w:rsid w:val="00867467"/>
    <w:rsid w:val="008773A2"/>
    <w:rsid w:val="00886E96"/>
    <w:rsid w:val="00887F08"/>
    <w:rsid w:val="00890936"/>
    <w:rsid w:val="00892898"/>
    <w:rsid w:val="00894F22"/>
    <w:rsid w:val="00895553"/>
    <w:rsid w:val="00897727"/>
    <w:rsid w:val="008A302F"/>
    <w:rsid w:val="008A6A64"/>
    <w:rsid w:val="008B0EBE"/>
    <w:rsid w:val="008B1A5B"/>
    <w:rsid w:val="008B620A"/>
    <w:rsid w:val="008C45B7"/>
    <w:rsid w:val="008D0516"/>
    <w:rsid w:val="008D13A8"/>
    <w:rsid w:val="008D40DF"/>
    <w:rsid w:val="008E07BB"/>
    <w:rsid w:val="008E0B19"/>
    <w:rsid w:val="008E709F"/>
    <w:rsid w:val="008F1F7A"/>
    <w:rsid w:val="0091685A"/>
    <w:rsid w:val="00923161"/>
    <w:rsid w:val="00934543"/>
    <w:rsid w:val="00952095"/>
    <w:rsid w:val="00953E5F"/>
    <w:rsid w:val="009558BC"/>
    <w:rsid w:val="00955A06"/>
    <w:rsid w:val="00955FA5"/>
    <w:rsid w:val="009618B9"/>
    <w:rsid w:val="00962A44"/>
    <w:rsid w:val="00967300"/>
    <w:rsid w:val="009716DF"/>
    <w:rsid w:val="00971E21"/>
    <w:rsid w:val="00976109"/>
    <w:rsid w:val="00976615"/>
    <w:rsid w:val="00981E80"/>
    <w:rsid w:val="009855BD"/>
    <w:rsid w:val="009932AC"/>
    <w:rsid w:val="00993543"/>
    <w:rsid w:val="0099551D"/>
    <w:rsid w:val="009A336E"/>
    <w:rsid w:val="009A3F9C"/>
    <w:rsid w:val="009A70B4"/>
    <w:rsid w:val="009B15E4"/>
    <w:rsid w:val="009B3332"/>
    <w:rsid w:val="009B5F42"/>
    <w:rsid w:val="009C23BC"/>
    <w:rsid w:val="009C729A"/>
    <w:rsid w:val="009D191E"/>
    <w:rsid w:val="009D451D"/>
    <w:rsid w:val="009E2914"/>
    <w:rsid w:val="009E3831"/>
    <w:rsid w:val="009E3B59"/>
    <w:rsid w:val="009E4CBC"/>
    <w:rsid w:val="009F638B"/>
    <w:rsid w:val="009F6FCE"/>
    <w:rsid w:val="00A000DB"/>
    <w:rsid w:val="00A0242C"/>
    <w:rsid w:val="00A02610"/>
    <w:rsid w:val="00A03982"/>
    <w:rsid w:val="00A03F5C"/>
    <w:rsid w:val="00A04C5C"/>
    <w:rsid w:val="00A05578"/>
    <w:rsid w:val="00A16238"/>
    <w:rsid w:val="00A34B17"/>
    <w:rsid w:val="00A376C4"/>
    <w:rsid w:val="00A4072B"/>
    <w:rsid w:val="00A515F3"/>
    <w:rsid w:val="00A549CC"/>
    <w:rsid w:val="00A5647E"/>
    <w:rsid w:val="00A62FE8"/>
    <w:rsid w:val="00A66584"/>
    <w:rsid w:val="00A67DE8"/>
    <w:rsid w:val="00A91F46"/>
    <w:rsid w:val="00A94D96"/>
    <w:rsid w:val="00AA3EBA"/>
    <w:rsid w:val="00AB5B2E"/>
    <w:rsid w:val="00AC522E"/>
    <w:rsid w:val="00AC6447"/>
    <w:rsid w:val="00AC6A06"/>
    <w:rsid w:val="00AD6A4C"/>
    <w:rsid w:val="00AE165A"/>
    <w:rsid w:val="00AE6149"/>
    <w:rsid w:val="00AE7BF9"/>
    <w:rsid w:val="00AF2543"/>
    <w:rsid w:val="00AF2DD5"/>
    <w:rsid w:val="00AF5BB9"/>
    <w:rsid w:val="00B02A12"/>
    <w:rsid w:val="00B040C3"/>
    <w:rsid w:val="00B11619"/>
    <w:rsid w:val="00B15A30"/>
    <w:rsid w:val="00B15B37"/>
    <w:rsid w:val="00B20097"/>
    <w:rsid w:val="00B3451E"/>
    <w:rsid w:val="00B35915"/>
    <w:rsid w:val="00B37372"/>
    <w:rsid w:val="00B474EF"/>
    <w:rsid w:val="00B518C1"/>
    <w:rsid w:val="00B615C0"/>
    <w:rsid w:val="00B63F86"/>
    <w:rsid w:val="00B64927"/>
    <w:rsid w:val="00B654FC"/>
    <w:rsid w:val="00B75017"/>
    <w:rsid w:val="00B77EAF"/>
    <w:rsid w:val="00B9159F"/>
    <w:rsid w:val="00BA0D09"/>
    <w:rsid w:val="00BA1C30"/>
    <w:rsid w:val="00BA77EA"/>
    <w:rsid w:val="00BB4982"/>
    <w:rsid w:val="00BB7559"/>
    <w:rsid w:val="00BD5BD2"/>
    <w:rsid w:val="00BE00D5"/>
    <w:rsid w:val="00BE656A"/>
    <w:rsid w:val="00BF2156"/>
    <w:rsid w:val="00BF77D9"/>
    <w:rsid w:val="00BF7D78"/>
    <w:rsid w:val="00C05A12"/>
    <w:rsid w:val="00C06D4A"/>
    <w:rsid w:val="00C155FC"/>
    <w:rsid w:val="00C31C9C"/>
    <w:rsid w:val="00C4469E"/>
    <w:rsid w:val="00C520E2"/>
    <w:rsid w:val="00C564BB"/>
    <w:rsid w:val="00C6147F"/>
    <w:rsid w:val="00C6323A"/>
    <w:rsid w:val="00C66E7B"/>
    <w:rsid w:val="00C7051B"/>
    <w:rsid w:val="00C71998"/>
    <w:rsid w:val="00C7561A"/>
    <w:rsid w:val="00C80FD4"/>
    <w:rsid w:val="00C81D30"/>
    <w:rsid w:val="00C838AC"/>
    <w:rsid w:val="00C847BB"/>
    <w:rsid w:val="00CA3084"/>
    <w:rsid w:val="00CA48CE"/>
    <w:rsid w:val="00CB38C1"/>
    <w:rsid w:val="00CB4907"/>
    <w:rsid w:val="00CB4C96"/>
    <w:rsid w:val="00CB557A"/>
    <w:rsid w:val="00CB5612"/>
    <w:rsid w:val="00CB5BFD"/>
    <w:rsid w:val="00CC19C2"/>
    <w:rsid w:val="00CC5925"/>
    <w:rsid w:val="00CD1D6E"/>
    <w:rsid w:val="00CD2B38"/>
    <w:rsid w:val="00CE2185"/>
    <w:rsid w:val="00CE7334"/>
    <w:rsid w:val="00CF2D7A"/>
    <w:rsid w:val="00CF2DC6"/>
    <w:rsid w:val="00CF4624"/>
    <w:rsid w:val="00CF463F"/>
    <w:rsid w:val="00D00121"/>
    <w:rsid w:val="00D03402"/>
    <w:rsid w:val="00D06E7F"/>
    <w:rsid w:val="00D11E9B"/>
    <w:rsid w:val="00D15951"/>
    <w:rsid w:val="00D21C6F"/>
    <w:rsid w:val="00D23065"/>
    <w:rsid w:val="00D24703"/>
    <w:rsid w:val="00D2784B"/>
    <w:rsid w:val="00D30F65"/>
    <w:rsid w:val="00D31D9B"/>
    <w:rsid w:val="00D34428"/>
    <w:rsid w:val="00D364EB"/>
    <w:rsid w:val="00D37757"/>
    <w:rsid w:val="00D51E9A"/>
    <w:rsid w:val="00D53202"/>
    <w:rsid w:val="00D5756D"/>
    <w:rsid w:val="00D631F3"/>
    <w:rsid w:val="00D74AC8"/>
    <w:rsid w:val="00D75E3F"/>
    <w:rsid w:val="00D7708E"/>
    <w:rsid w:val="00D93A9D"/>
    <w:rsid w:val="00D93ED0"/>
    <w:rsid w:val="00DA3266"/>
    <w:rsid w:val="00DA6117"/>
    <w:rsid w:val="00DB03F3"/>
    <w:rsid w:val="00DB4DEF"/>
    <w:rsid w:val="00DC4482"/>
    <w:rsid w:val="00DD4276"/>
    <w:rsid w:val="00DD46FC"/>
    <w:rsid w:val="00DE0357"/>
    <w:rsid w:val="00DE2668"/>
    <w:rsid w:val="00DF0265"/>
    <w:rsid w:val="00DF574A"/>
    <w:rsid w:val="00DF58D7"/>
    <w:rsid w:val="00DF5E17"/>
    <w:rsid w:val="00E00104"/>
    <w:rsid w:val="00E04327"/>
    <w:rsid w:val="00E125A7"/>
    <w:rsid w:val="00E128F2"/>
    <w:rsid w:val="00E1320A"/>
    <w:rsid w:val="00E13303"/>
    <w:rsid w:val="00E14263"/>
    <w:rsid w:val="00E14644"/>
    <w:rsid w:val="00E30622"/>
    <w:rsid w:val="00E37830"/>
    <w:rsid w:val="00E46184"/>
    <w:rsid w:val="00E50F35"/>
    <w:rsid w:val="00E53E6B"/>
    <w:rsid w:val="00E7057C"/>
    <w:rsid w:val="00E74846"/>
    <w:rsid w:val="00E81FA7"/>
    <w:rsid w:val="00E860EC"/>
    <w:rsid w:val="00E923C7"/>
    <w:rsid w:val="00E92F2E"/>
    <w:rsid w:val="00EA00EA"/>
    <w:rsid w:val="00EA363C"/>
    <w:rsid w:val="00EB353F"/>
    <w:rsid w:val="00EB4A76"/>
    <w:rsid w:val="00EB64F6"/>
    <w:rsid w:val="00EB704B"/>
    <w:rsid w:val="00EB7890"/>
    <w:rsid w:val="00EC2498"/>
    <w:rsid w:val="00EC7582"/>
    <w:rsid w:val="00ED0CA7"/>
    <w:rsid w:val="00ED6323"/>
    <w:rsid w:val="00ED743F"/>
    <w:rsid w:val="00EE5BE2"/>
    <w:rsid w:val="00EE5DCF"/>
    <w:rsid w:val="00EF159C"/>
    <w:rsid w:val="00EF2265"/>
    <w:rsid w:val="00EF4D9F"/>
    <w:rsid w:val="00F01FF1"/>
    <w:rsid w:val="00F058C1"/>
    <w:rsid w:val="00F1337B"/>
    <w:rsid w:val="00F3142D"/>
    <w:rsid w:val="00F34B42"/>
    <w:rsid w:val="00F40057"/>
    <w:rsid w:val="00F444AD"/>
    <w:rsid w:val="00F463A4"/>
    <w:rsid w:val="00F47737"/>
    <w:rsid w:val="00F51108"/>
    <w:rsid w:val="00F547AF"/>
    <w:rsid w:val="00F5620E"/>
    <w:rsid w:val="00F56BD6"/>
    <w:rsid w:val="00F60378"/>
    <w:rsid w:val="00F70034"/>
    <w:rsid w:val="00F74B81"/>
    <w:rsid w:val="00F8105F"/>
    <w:rsid w:val="00F84946"/>
    <w:rsid w:val="00F85534"/>
    <w:rsid w:val="00F90A4E"/>
    <w:rsid w:val="00FA4E34"/>
    <w:rsid w:val="00FB2DF3"/>
    <w:rsid w:val="00FB3681"/>
    <w:rsid w:val="00FB565C"/>
    <w:rsid w:val="00FC407D"/>
    <w:rsid w:val="00FD6BD5"/>
    <w:rsid w:val="00FF2A99"/>
    <w:rsid w:val="3AE0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34B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4B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37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6F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34B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4B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37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96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刘睿</dc:creator>
  <cp:lastModifiedBy>李龙发</cp:lastModifiedBy>
  <cp:revision>5</cp:revision>
  <cp:lastPrinted>2018-11-26T08:17:00Z</cp:lastPrinted>
  <dcterms:created xsi:type="dcterms:W3CDTF">2018-11-26T09:09:00Z</dcterms:created>
  <dcterms:modified xsi:type="dcterms:W3CDTF">2018-11-27T08:52:00Z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